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FCE" w:rsidRDefault="00752FCE" w:rsidP="00752FCE">
      <w:pPr>
        <w:pStyle w:val="Standard"/>
      </w:pPr>
      <w:r>
        <w:t xml:space="preserve">                                </w:t>
      </w:r>
    </w:p>
    <w:p w:rsidR="00752FCE" w:rsidRDefault="00752FCE" w:rsidP="00752FCE">
      <w:pPr>
        <w:pStyle w:val="Standard"/>
      </w:pPr>
      <w:r>
        <w:t xml:space="preserve">                   AUTORIZATIE PENTRU IESIRI/ACTIVITATI DIDACTICE PE TERITORIU</w:t>
      </w:r>
    </w:p>
    <w:p w:rsidR="00752FCE" w:rsidRDefault="00752FCE" w:rsidP="00752FCE">
      <w:pPr>
        <w:pStyle w:val="Standard"/>
      </w:pPr>
    </w:p>
    <w:p w:rsidR="00752FCE" w:rsidRDefault="00752FCE" w:rsidP="00752FCE">
      <w:pPr>
        <w:pStyle w:val="Standard"/>
      </w:pPr>
    </w:p>
    <w:p w:rsidR="00752FCE" w:rsidRDefault="00752FCE" w:rsidP="00752FCE">
      <w:pPr>
        <w:pStyle w:val="Standard"/>
      </w:pPr>
    </w:p>
    <w:p w:rsidR="00752FCE" w:rsidRDefault="00752FCE" w:rsidP="00752FCE">
      <w:pPr>
        <w:pStyle w:val="Standard"/>
      </w:pPr>
      <w:proofErr w:type="spellStart"/>
      <w:r>
        <w:t>Subsemnatul</w:t>
      </w:r>
      <w:proofErr w:type="spellEnd"/>
      <w:r>
        <w:t>/a____________________</w:t>
      </w:r>
      <w:proofErr w:type="spellStart"/>
      <w:r>
        <w:t>autorizez</w:t>
      </w:r>
      <w:proofErr w:type="spellEnd"/>
      <w:r>
        <w:t xml:space="preserve"> </w:t>
      </w:r>
      <w:proofErr w:type="spellStart"/>
      <w:r>
        <w:t>propiul</w:t>
      </w:r>
      <w:proofErr w:type="spellEnd"/>
      <w:r>
        <w:t xml:space="preserve"> </w:t>
      </w:r>
      <w:proofErr w:type="spellStart"/>
      <w:r>
        <w:t>fiu</w:t>
      </w:r>
      <w:proofErr w:type="spellEnd"/>
      <w:r>
        <w:t>/</w:t>
      </w:r>
      <w:proofErr w:type="spellStart"/>
      <w:r>
        <w:t>fiica</w:t>
      </w:r>
      <w:proofErr w:type="spellEnd"/>
      <w:r>
        <w:t>_____________________</w:t>
      </w:r>
      <w:proofErr w:type="spellStart"/>
      <w:r>
        <w:t>din</w:t>
      </w:r>
      <w:proofErr w:type="spellEnd"/>
    </w:p>
    <w:p w:rsidR="00752FCE" w:rsidRDefault="00752FCE" w:rsidP="00752FCE">
      <w:pPr>
        <w:pStyle w:val="Standard"/>
      </w:pPr>
    </w:p>
    <w:p w:rsidR="00752FCE" w:rsidRDefault="00752FCE" w:rsidP="00752FCE">
      <w:pPr>
        <w:pStyle w:val="Standard"/>
      </w:pPr>
      <w:proofErr w:type="spellStart"/>
      <w:proofErr w:type="gramStart"/>
      <w:r>
        <w:t>clasa</w:t>
      </w:r>
      <w:proofErr w:type="spellEnd"/>
      <w:proofErr w:type="gramEnd"/>
      <w:r>
        <w:t>_____</w:t>
      </w:r>
      <w:proofErr w:type="spellStart"/>
      <w:r>
        <w:t>scoala</w:t>
      </w:r>
      <w:proofErr w:type="spellEnd"/>
      <w:r>
        <w:t>_______________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participa</w:t>
      </w:r>
      <w:proofErr w:type="spellEnd"/>
      <w:r>
        <w:t xml:space="preserve"> la </w:t>
      </w:r>
      <w:proofErr w:type="spellStart"/>
      <w:r>
        <w:t>iesirile</w:t>
      </w:r>
      <w:proofErr w:type="spellEnd"/>
      <w:r>
        <w:t>/</w:t>
      </w:r>
      <w:proofErr w:type="spellStart"/>
      <w:r>
        <w:t>activitatile</w:t>
      </w:r>
      <w:proofErr w:type="spellEnd"/>
      <w:r>
        <w:t xml:space="preserve"> </w:t>
      </w:r>
      <w:proofErr w:type="spellStart"/>
      <w:r>
        <w:t>didactice</w:t>
      </w:r>
      <w:proofErr w:type="spellEnd"/>
      <w:r>
        <w:t xml:space="preserve"> in </w:t>
      </w:r>
      <w:proofErr w:type="spellStart"/>
      <w:r>
        <w:t>timpul</w:t>
      </w:r>
      <w:proofErr w:type="spellEnd"/>
      <w:r>
        <w:t xml:space="preserve"> </w:t>
      </w:r>
      <w:proofErr w:type="spellStart"/>
      <w:r>
        <w:t>orelor</w:t>
      </w:r>
      <w:proofErr w:type="spellEnd"/>
      <w:r>
        <w:t xml:space="preserve"> scolare.</w:t>
      </w:r>
    </w:p>
    <w:p w:rsidR="00752FCE" w:rsidRDefault="00752FCE" w:rsidP="00752FCE">
      <w:pPr>
        <w:pStyle w:val="Standard"/>
      </w:pPr>
      <w:proofErr w:type="spellStart"/>
      <w:r>
        <w:t>Aceeasi</w:t>
      </w:r>
      <w:proofErr w:type="spellEnd"/>
      <w:r>
        <w:t xml:space="preserve"> </w:t>
      </w:r>
      <w:proofErr w:type="spellStart"/>
      <w:r>
        <w:t>autorizatie</w:t>
      </w:r>
      <w:proofErr w:type="spellEnd"/>
      <w:r>
        <w:t xml:space="preserve"> este </w:t>
      </w:r>
      <w:proofErr w:type="spellStart"/>
      <w:r>
        <w:t>valabila</w:t>
      </w:r>
      <w:proofErr w:type="spellEnd"/>
      <w:r>
        <w:t xml:space="preserve"> pe </w:t>
      </w:r>
      <w:proofErr w:type="spellStart"/>
      <w:r>
        <w:t>toata</w:t>
      </w:r>
      <w:proofErr w:type="spellEnd"/>
      <w:r>
        <w:t xml:space="preserve"> durata </w:t>
      </w:r>
      <w:proofErr w:type="spellStart"/>
      <w:r>
        <w:t>anului</w:t>
      </w:r>
      <w:proofErr w:type="spellEnd"/>
      <w:r>
        <w:t xml:space="preserve"> scolar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propriului</w:t>
      </w:r>
      <w:proofErr w:type="spellEnd"/>
      <w:r>
        <w:t xml:space="preserve"> </w:t>
      </w:r>
      <w:proofErr w:type="spellStart"/>
      <w:r>
        <w:t>fiu</w:t>
      </w:r>
      <w:proofErr w:type="spellEnd"/>
      <w:r>
        <w:t>/</w:t>
      </w:r>
      <w:proofErr w:type="spellStart"/>
      <w:r>
        <w:t>fiica</w:t>
      </w:r>
      <w:proofErr w:type="spellEnd"/>
      <w:r>
        <w:t xml:space="preserve">, </w:t>
      </w:r>
      <w:proofErr w:type="spellStart"/>
      <w:r>
        <w:t>fara</w:t>
      </w:r>
      <w:proofErr w:type="spellEnd"/>
      <w:r>
        <w:t xml:space="preserve"> </w:t>
      </w:r>
      <w:proofErr w:type="spellStart"/>
      <w:r>
        <w:t>ca</w:t>
      </w:r>
      <w:proofErr w:type="spellEnd"/>
      <w:r>
        <w:t xml:space="preserve"> </w:t>
      </w:r>
      <w:proofErr w:type="spellStart"/>
      <w:r>
        <w:t>scoala</w:t>
      </w:r>
      <w:proofErr w:type="spellEnd"/>
      <w:r>
        <w:t xml:space="preserve"> sa mai </w:t>
      </w:r>
      <w:proofErr w:type="spellStart"/>
      <w:r>
        <w:t>solicite</w:t>
      </w:r>
      <w:proofErr w:type="spellEnd"/>
      <w:r>
        <w:t xml:space="preserve"> alte </w:t>
      </w:r>
      <w:proofErr w:type="spellStart"/>
      <w:r>
        <w:t>tipuri</w:t>
      </w:r>
      <w:proofErr w:type="spellEnd"/>
      <w:r>
        <w:t xml:space="preserve"> de </w:t>
      </w:r>
      <w:proofErr w:type="spellStart"/>
      <w:r>
        <w:t>autorizatii</w:t>
      </w:r>
      <w:proofErr w:type="spellEnd"/>
      <w:r>
        <w:t>.</w:t>
      </w:r>
    </w:p>
    <w:p w:rsidR="00752FCE" w:rsidRDefault="00752FCE" w:rsidP="00752FCE">
      <w:pPr>
        <w:pStyle w:val="Standard"/>
      </w:pPr>
      <w:proofErr w:type="spellStart"/>
      <w:r>
        <w:t>Posibilitatea</w:t>
      </w:r>
      <w:proofErr w:type="spellEnd"/>
      <w:r>
        <w:t xml:space="preserve"> de a </w:t>
      </w:r>
      <w:proofErr w:type="spellStart"/>
      <w:r>
        <w:t>efectua</w:t>
      </w:r>
      <w:proofErr w:type="spellEnd"/>
      <w:r>
        <w:t xml:space="preserve"> </w:t>
      </w:r>
      <w:proofErr w:type="spellStart"/>
      <w:r>
        <w:t>anumite</w:t>
      </w:r>
      <w:proofErr w:type="spellEnd"/>
      <w:r>
        <w:t xml:space="preserve"> </w:t>
      </w:r>
      <w:proofErr w:type="spellStart"/>
      <w:r>
        <w:t>iesiri</w:t>
      </w:r>
      <w:proofErr w:type="spellEnd"/>
      <w:r>
        <w:t>/</w:t>
      </w:r>
      <w:proofErr w:type="spellStart"/>
      <w:r>
        <w:t>activitati</w:t>
      </w:r>
      <w:proofErr w:type="spellEnd"/>
      <w:r>
        <w:t xml:space="preserve"> </w:t>
      </w:r>
      <w:proofErr w:type="spellStart"/>
      <w:r>
        <w:t>depinde</w:t>
      </w:r>
      <w:proofErr w:type="spellEnd"/>
      <w:r>
        <w:t xml:space="preserve"> de </w:t>
      </w:r>
      <w:proofErr w:type="spellStart"/>
      <w:r>
        <w:t>conditiile</w:t>
      </w:r>
      <w:proofErr w:type="spellEnd"/>
      <w:r>
        <w:t xml:space="preserve"> </w:t>
      </w:r>
      <w:proofErr w:type="spellStart"/>
      <w:r>
        <w:t>atmosferice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alti </w:t>
      </w:r>
      <w:proofErr w:type="spellStart"/>
      <w:r>
        <w:t>factori</w:t>
      </w:r>
      <w:proofErr w:type="spellEnd"/>
      <w:r>
        <w:t xml:space="preserve"> determinativi.</w:t>
      </w:r>
    </w:p>
    <w:p w:rsidR="00752FCE" w:rsidRDefault="00752FCE" w:rsidP="00752FCE">
      <w:pPr>
        <w:pStyle w:val="Standard"/>
      </w:pPr>
    </w:p>
    <w:p w:rsidR="00752FCE" w:rsidRDefault="00752FCE" w:rsidP="00752FCE">
      <w:pPr>
        <w:pStyle w:val="Standard"/>
      </w:pPr>
      <w:r>
        <w:t xml:space="preserve">In orice moment, </w:t>
      </w:r>
      <w:proofErr w:type="spellStart"/>
      <w:r>
        <w:t>familia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solicita</w:t>
      </w:r>
      <w:proofErr w:type="spellEnd"/>
      <w:r>
        <w:t xml:space="preserve"> </w:t>
      </w:r>
      <w:proofErr w:type="spellStart"/>
      <w:r>
        <w:t>retragera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anularea</w:t>
      </w:r>
      <w:proofErr w:type="spellEnd"/>
      <w:r>
        <w:t xml:space="preserve"> </w:t>
      </w:r>
      <w:proofErr w:type="spellStart"/>
      <w:r>
        <w:t>autorizatiei</w:t>
      </w:r>
      <w:proofErr w:type="spellEnd"/>
      <w:r>
        <w:t>.</w:t>
      </w:r>
    </w:p>
    <w:p w:rsidR="00752FCE" w:rsidRDefault="00752FCE" w:rsidP="00752FCE">
      <w:pPr>
        <w:pStyle w:val="Standard"/>
      </w:pPr>
    </w:p>
    <w:p w:rsidR="00752FCE" w:rsidRDefault="00752FCE" w:rsidP="00752FCE">
      <w:pPr>
        <w:pStyle w:val="Standard"/>
      </w:pPr>
    </w:p>
    <w:p w:rsidR="00752FCE" w:rsidRDefault="00752FCE" w:rsidP="00752FCE">
      <w:pPr>
        <w:pStyle w:val="Standard"/>
      </w:pPr>
      <w:r>
        <w:t xml:space="preserve">                                                                                         ____________________________</w:t>
      </w:r>
    </w:p>
    <w:p w:rsidR="00752FCE" w:rsidRDefault="00752FCE" w:rsidP="00752FCE">
      <w:pPr>
        <w:pStyle w:val="Standard"/>
      </w:pPr>
      <w:r>
        <w:t xml:space="preserve">                                                                                                  </w:t>
      </w:r>
      <w:proofErr w:type="spellStart"/>
      <w:r>
        <w:t>Semnatura</w:t>
      </w:r>
      <w:proofErr w:type="spellEnd"/>
      <w:r>
        <w:t xml:space="preserve"> </w:t>
      </w:r>
      <w:proofErr w:type="spellStart"/>
      <w:r>
        <w:t>parinteului</w:t>
      </w:r>
      <w:proofErr w:type="spellEnd"/>
    </w:p>
    <w:p w:rsidR="005A3705" w:rsidRPr="004949ED" w:rsidRDefault="005A3705" w:rsidP="004949ED">
      <w:bookmarkStart w:id="0" w:name="_GoBack"/>
      <w:bookmarkEnd w:id="0"/>
    </w:p>
    <w:sectPr w:rsidR="005A3705" w:rsidRPr="004949ED" w:rsidSect="00166FBB">
      <w:headerReference w:type="default" r:id="rId7"/>
      <w:pgSz w:w="11906" w:h="16838"/>
      <w:pgMar w:top="1560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3BD" w:rsidRDefault="009823BD" w:rsidP="00166FBB">
      <w:pPr>
        <w:spacing w:after="0" w:line="240" w:lineRule="auto"/>
      </w:pPr>
      <w:r>
        <w:separator/>
      </w:r>
    </w:p>
  </w:endnote>
  <w:endnote w:type="continuationSeparator" w:id="0">
    <w:p w:rsidR="009823BD" w:rsidRDefault="009823BD" w:rsidP="00166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3BD" w:rsidRDefault="009823BD" w:rsidP="00166FBB">
      <w:pPr>
        <w:spacing w:after="0" w:line="240" w:lineRule="auto"/>
      </w:pPr>
      <w:r>
        <w:separator/>
      </w:r>
    </w:p>
  </w:footnote>
  <w:footnote w:type="continuationSeparator" w:id="0">
    <w:p w:rsidR="009823BD" w:rsidRDefault="009823BD" w:rsidP="00166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FBB" w:rsidRDefault="00166FB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-392430</wp:posOffset>
          </wp:positionV>
          <wp:extent cx="6120130" cy="807085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testazione intercultura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07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46796A"/>
    <w:multiLevelType w:val="hybridMultilevel"/>
    <w:tmpl w:val="5C3249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1C8"/>
    <w:rsid w:val="00006D73"/>
    <w:rsid w:val="00014952"/>
    <w:rsid w:val="00014EE8"/>
    <w:rsid w:val="0002106E"/>
    <w:rsid w:val="0002346A"/>
    <w:rsid w:val="000253E2"/>
    <w:rsid w:val="00031996"/>
    <w:rsid w:val="00032822"/>
    <w:rsid w:val="00041EA5"/>
    <w:rsid w:val="00042486"/>
    <w:rsid w:val="000641C7"/>
    <w:rsid w:val="00072949"/>
    <w:rsid w:val="00073E4F"/>
    <w:rsid w:val="000848F9"/>
    <w:rsid w:val="00086524"/>
    <w:rsid w:val="00096125"/>
    <w:rsid w:val="000970A4"/>
    <w:rsid w:val="0009710A"/>
    <w:rsid w:val="000B4FD0"/>
    <w:rsid w:val="000C3E42"/>
    <w:rsid w:val="000C7367"/>
    <w:rsid w:val="000C7895"/>
    <w:rsid w:val="000D4E8D"/>
    <w:rsid w:val="000F16CD"/>
    <w:rsid w:val="000F1C99"/>
    <w:rsid w:val="00104FB5"/>
    <w:rsid w:val="001079AF"/>
    <w:rsid w:val="00123CD6"/>
    <w:rsid w:val="00124D42"/>
    <w:rsid w:val="001262DE"/>
    <w:rsid w:val="0012663A"/>
    <w:rsid w:val="00127B55"/>
    <w:rsid w:val="00147DAA"/>
    <w:rsid w:val="00150A26"/>
    <w:rsid w:val="00155B80"/>
    <w:rsid w:val="00157189"/>
    <w:rsid w:val="00166FBB"/>
    <w:rsid w:val="00173126"/>
    <w:rsid w:val="00175C8B"/>
    <w:rsid w:val="00176411"/>
    <w:rsid w:val="00187280"/>
    <w:rsid w:val="001912C3"/>
    <w:rsid w:val="001946E7"/>
    <w:rsid w:val="001B6934"/>
    <w:rsid w:val="001C03CA"/>
    <w:rsid w:val="001C0D47"/>
    <w:rsid w:val="001C15A9"/>
    <w:rsid w:val="001C2104"/>
    <w:rsid w:val="001C46D7"/>
    <w:rsid w:val="001C5FE9"/>
    <w:rsid w:val="001D4646"/>
    <w:rsid w:val="001D6C31"/>
    <w:rsid w:val="001D7F58"/>
    <w:rsid w:val="001F5F6D"/>
    <w:rsid w:val="00206758"/>
    <w:rsid w:val="00221AC8"/>
    <w:rsid w:val="00224A38"/>
    <w:rsid w:val="002302A0"/>
    <w:rsid w:val="002474CF"/>
    <w:rsid w:val="00257BB6"/>
    <w:rsid w:val="00270A20"/>
    <w:rsid w:val="00272343"/>
    <w:rsid w:val="0027407F"/>
    <w:rsid w:val="00274E38"/>
    <w:rsid w:val="00281B3A"/>
    <w:rsid w:val="002A77A3"/>
    <w:rsid w:val="002B0EF9"/>
    <w:rsid w:val="002B5B66"/>
    <w:rsid w:val="002C2D04"/>
    <w:rsid w:val="002D3132"/>
    <w:rsid w:val="002E02FB"/>
    <w:rsid w:val="002E2CC8"/>
    <w:rsid w:val="002E724C"/>
    <w:rsid w:val="002F147A"/>
    <w:rsid w:val="002F57BD"/>
    <w:rsid w:val="003032EF"/>
    <w:rsid w:val="00304FC9"/>
    <w:rsid w:val="00314571"/>
    <w:rsid w:val="00325536"/>
    <w:rsid w:val="0032563E"/>
    <w:rsid w:val="003320E0"/>
    <w:rsid w:val="00334438"/>
    <w:rsid w:val="00344F42"/>
    <w:rsid w:val="00361398"/>
    <w:rsid w:val="0036691E"/>
    <w:rsid w:val="0036795A"/>
    <w:rsid w:val="00374305"/>
    <w:rsid w:val="003803C1"/>
    <w:rsid w:val="00382DC9"/>
    <w:rsid w:val="00385A57"/>
    <w:rsid w:val="00396AC3"/>
    <w:rsid w:val="003A123B"/>
    <w:rsid w:val="003A60B7"/>
    <w:rsid w:val="003B6E5F"/>
    <w:rsid w:val="003C1170"/>
    <w:rsid w:val="003C4B58"/>
    <w:rsid w:val="003D0C8F"/>
    <w:rsid w:val="003D1E2C"/>
    <w:rsid w:val="003E7283"/>
    <w:rsid w:val="003F6F62"/>
    <w:rsid w:val="00402280"/>
    <w:rsid w:val="0040290F"/>
    <w:rsid w:val="00403AB3"/>
    <w:rsid w:val="004070CB"/>
    <w:rsid w:val="00407F07"/>
    <w:rsid w:val="00412E4C"/>
    <w:rsid w:val="004150CD"/>
    <w:rsid w:val="00423BBA"/>
    <w:rsid w:val="004254E2"/>
    <w:rsid w:val="004372E7"/>
    <w:rsid w:val="0044599C"/>
    <w:rsid w:val="0045340F"/>
    <w:rsid w:val="00453B31"/>
    <w:rsid w:val="00455377"/>
    <w:rsid w:val="004671C2"/>
    <w:rsid w:val="00472857"/>
    <w:rsid w:val="00484BCC"/>
    <w:rsid w:val="00486CB4"/>
    <w:rsid w:val="004949ED"/>
    <w:rsid w:val="004A4CB3"/>
    <w:rsid w:val="004A7113"/>
    <w:rsid w:val="004B0869"/>
    <w:rsid w:val="004C1110"/>
    <w:rsid w:val="004C5EE3"/>
    <w:rsid w:val="004D26A3"/>
    <w:rsid w:val="004D4492"/>
    <w:rsid w:val="004D635B"/>
    <w:rsid w:val="004D776F"/>
    <w:rsid w:val="004E0571"/>
    <w:rsid w:val="004E78F3"/>
    <w:rsid w:val="004F097E"/>
    <w:rsid w:val="004F13F0"/>
    <w:rsid w:val="004F164C"/>
    <w:rsid w:val="004F1ACC"/>
    <w:rsid w:val="004F7575"/>
    <w:rsid w:val="00503289"/>
    <w:rsid w:val="00504E33"/>
    <w:rsid w:val="0051236B"/>
    <w:rsid w:val="005149EB"/>
    <w:rsid w:val="00520204"/>
    <w:rsid w:val="00522A25"/>
    <w:rsid w:val="005255AD"/>
    <w:rsid w:val="0053419B"/>
    <w:rsid w:val="0055504F"/>
    <w:rsid w:val="0055543E"/>
    <w:rsid w:val="00563328"/>
    <w:rsid w:val="00566B9C"/>
    <w:rsid w:val="0056745B"/>
    <w:rsid w:val="0057703E"/>
    <w:rsid w:val="00585CFE"/>
    <w:rsid w:val="0058646F"/>
    <w:rsid w:val="005867DE"/>
    <w:rsid w:val="005876B5"/>
    <w:rsid w:val="00591B52"/>
    <w:rsid w:val="0059491E"/>
    <w:rsid w:val="005A1B6F"/>
    <w:rsid w:val="005A3705"/>
    <w:rsid w:val="005B03EB"/>
    <w:rsid w:val="005B75ED"/>
    <w:rsid w:val="005C1D39"/>
    <w:rsid w:val="005C2D25"/>
    <w:rsid w:val="005C5BE8"/>
    <w:rsid w:val="005C6252"/>
    <w:rsid w:val="005D0C1B"/>
    <w:rsid w:val="005D2B67"/>
    <w:rsid w:val="005E7340"/>
    <w:rsid w:val="005F00CA"/>
    <w:rsid w:val="005F308D"/>
    <w:rsid w:val="005F5902"/>
    <w:rsid w:val="005F5FD5"/>
    <w:rsid w:val="006007F0"/>
    <w:rsid w:val="006032B2"/>
    <w:rsid w:val="00603762"/>
    <w:rsid w:val="00620879"/>
    <w:rsid w:val="00631D61"/>
    <w:rsid w:val="00635CD7"/>
    <w:rsid w:val="00635F40"/>
    <w:rsid w:val="00647ECF"/>
    <w:rsid w:val="00656209"/>
    <w:rsid w:val="00670228"/>
    <w:rsid w:val="006709F8"/>
    <w:rsid w:val="00672A45"/>
    <w:rsid w:val="006736DE"/>
    <w:rsid w:val="00674237"/>
    <w:rsid w:val="00684B8E"/>
    <w:rsid w:val="00696C3C"/>
    <w:rsid w:val="006A08CE"/>
    <w:rsid w:val="006B485B"/>
    <w:rsid w:val="006B7F38"/>
    <w:rsid w:val="006C258B"/>
    <w:rsid w:val="006C5D0A"/>
    <w:rsid w:val="006D6C24"/>
    <w:rsid w:val="006E13B6"/>
    <w:rsid w:val="006F7247"/>
    <w:rsid w:val="006F7305"/>
    <w:rsid w:val="00700488"/>
    <w:rsid w:val="0070260A"/>
    <w:rsid w:val="007051F1"/>
    <w:rsid w:val="00714305"/>
    <w:rsid w:val="00715419"/>
    <w:rsid w:val="007252DD"/>
    <w:rsid w:val="00737798"/>
    <w:rsid w:val="00750E61"/>
    <w:rsid w:val="00752FCE"/>
    <w:rsid w:val="007641EF"/>
    <w:rsid w:val="0077291A"/>
    <w:rsid w:val="00784148"/>
    <w:rsid w:val="007906A7"/>
    <w:rsid w:val="00790995"/>
    <w:rsid w:val="007A027F"/>
    <w:rsid w:val="007B3341"/>
    <w:rsid w:val="007B76D3"/>
    <w:rsid w:val="007D0B2C"/>
    <w:rsid w:val="007D3FD0"/>
    <w:rsid w:val="007F3A69"/>
    <w:rsid w:val="0080293C"/>
    <w:rsid w:val="00804884"/>
    <w:rsid w:val="00804D70"/>
    <w:rsid w:val="0080784E"/>
    <w:rsid w:val="00817C60"/>
    <w:rsid w:val="00827A9F"/>
    <w:rsid w:val="00831137"/>
    <w:rsid w:val="00833E0C"/>
    <w:rsid w:val="00840EE0"/>
    <w:rsid w:val="00844CC8"/>
    <w:rsid w:val="00870EE2"/>
    <w:rsid w:val="008A2030"/>
    <w:rsid w:val="008A7454"/>
    <w:rsid w:val="008B64BB"/>
    <w:rsid w:val="008C3C39"/>
    <w:rsid w:val="008D46E7"/>
    <w:rsid w:val="008E038B"/>
    <w:rsid w:val="008E6210"/>
    <w:rsid w:val="00903E70"/>
    <w:rsid w:val="009054C5"/>
    <w:rsid w:val="00920518"/>
    <w:rsid w:val="00923646"/>
    <w:rsid w:val="0092496B"/>
    <w:rsid w:val="00927BDE"/>
    <w:rsid w:val="00937419"/>
    <w:rsid w:val="009425FE"/>
    <w:rsid w:val="009467CF"/>
    <w:rsid w:val="0094794F"/>
    <w:rsid w:val="009541C8"/>
    <w:rsid w:val="00970626"/>
    <w:rsid w:val="009823BD"/>
    <w:rsid w:val="00982F0D"/>
    <w:rsid w:val="0098409C"/>
    <w:rsid w:val="00987C2F"/>
    <w:rsid w:val="00991B34"/>
    <w:rsid w:val="009C3D57"/>
    <w:rsid w:val="009D5BE5"/>
    <w:rsid w:val="009E140C"/>
    <w:rsid w:val="009E5E83"/>
    <w:rsid w:val="009E63A4"/>
    <w:rsid w:val="009E6CAF"/>
    <w:rsid w:val="009E72E7"/>
    <w:rsid w:val="009E7AE3"/>
    <w:rsid w:val="009F1BF8"/>
    <w:rsid w:val="00A10CD6"/>
    <w:rsid w:val="00A10EBA"/>
    <w:rsid w:val="00A11184"/>
    <w:rsid w:val="00A1225F"/>
    <w:rsid w:val="00A240D5"/>
    <w:rsid w:val="00A27750"/>
    <w:rsid w:val="00A321D1"/>
    <w:rsid w:val="00A4123E"/>
    <w:rsid w:val="00A42E98"/>
    <w:rsid w:val="00A45DFC"/>
    <w:rsid w:val="00A565C2"/>
    <w:rsid w:val="00A82715"/>
    <w:rsid w:val="00A85896"/>
    <w:rsid w:val="00A908DC"/>
    <w:rsid w:val="00A94D7E"/>
    <w:rsid w:val="00A96E1F"/>
    <w:rsid w:val="00AB0C41"/>
    <w:rsid w:val="00AB1B4A"/>
    <w:rsid w:val="00AB3D4F"/>
    <w:rsid w:val="00AB48B4"/>
    <w:rsid w:val="00AC1AB6"/>
    <w:rsid w:val="00AC5C8F"/>
    <w:rsid w:val="00AD709F"/>
    <w:rsid w:val="00AE76AC"/>
    <w:rsid w:val="00AF144B"/>
    <w:rsid w:val="00AF53E5"/>
    <w:rsid w:val="00B02EFC"/>
    <w:rsid w:val="00B04A6D"/>
    <w:rsid w:val="00B108BE"/>
    <w:rsid w:val="00B17760"/>
    <w:rsid w:val="00B20077"/>
    <w:rsid w:val="00B26361"/>
    <w:rsid w:val="00B37DE1"/>
    <w:rsid w:val="00B408C7"/>
    <w:rsid w:val="00B40DC4"/>
    <w:rsid w:val="00B52293"/>
    <w:rsid w:val="00B54D41"/>
    <w:rsid w:val="00B60121"/>
    <w:rsid w:val="00B61DDE"/>
    <w:rsid w:val="00B6679C"/>
    <w:rsid w:val="00B7239C"/>
    <w:rsid w:val="00B7442C"/>
    <w:rsid w:val="00B76E62"/>
    <w:rsid w:val="00B80E88"/>
    <w:rsid w:val="00B81A99"/>
    <w:rsid w:val="00B92410"/>
    <w:rsid w:val="00BB0A04"/>
    <w:rsid w:val="00BB30CC"/>
    <w:rsid w:val="00BB42DA"/>
    <w:rsid w:val="00BC05F8"/>
    <w:rsid w:val="00BD4F2A"/>
    <w:rsid w:val="00BE1906"/>
    <w:rsid w:val="00BE1FD3"/>
    <w:rsid w:val="00BF2639"/>
    <w:rsid w:val="00BF5194"/>
    <w:rsid w:val="00C12582"/>
    <w:rsid w:val="00C12F47"/>
    <w:rsid w:val="00C13F44"/>
    <w:rsid w:val="00C27E27"/>
    <w:rsid w:val="00C51276"/>
    <w:rsid w:val="00C5348E"/>
    <w:rsid w:val="00C5642E"/>
    <w:rsid w:val="00C564F1"/>
    <w:rsid w:val="00C724B0"/>
    <w:rsid w:val="00C73F62"/>
    <w:rsid w:val="00C76959"/>
    <w:rsid w:val="00C95BA8"/>
    <w:rsid w:val="00CA010F"/>
    <w:rsid w:val="00CA3144"/>
    <w:rsid w:val="00CB3B9D"/>
    <w:rsid w:val="00CB50B6"/>
    <w:rsid w:val="00CB5F3D"/>
    <w:rsid w:val="00CB7227"/>
    <w:rsid w:val="00CB7325"/>
    <w:rsid w:val="00CC6096"/>
    <w:rsid w:val="00CE143C"/>
    <w:rsid w:val="00CE1904"/>
    <w:rsid w:val="00CE4E1F"/>
    <w:rsid w:val="00CE7C8E"/>
    <w:rsid w:val="00CF6D03"/>
    <w:rsid w:val="00D0378D"/>
    <w:rsid w:val="00D13707"/>
    <w:rsid w:val="00D14A10"/>
    <w:rsid w:val="00D14F96"/>
    <w:rsid w:val="00D23224"/>
    <w:rsid w:val="00D3359A"/>
    <w:rsid w:val="00D4118D"/>
    <w:rsid w:val="00D53A67"/>
    <w:rsid w:val="00D57C82"/>
    <w:rsid w:val="00D64E20"/>
    <w:rsid w:val="00D65483"/>
    <w:rsid w:val="00D67B16"/>
    <w:rsid w:val="00D94219"/>
    <w:rsid w:val="00D95F1A"/>
    <w:rsid w:val="00D97E87"/>
    <w:rsid w:val="00DA7B21"/>
    <w:rsid w:val="00DB3A92"/>
    <w:rsid w:val="00DD15EB"/>
    <w:rsid w:val="00DD594F"/>
    <w:rsid w:val="00DF1306"/>
    <w:rsid w:val="00E00F9A"/>
    <w:rsid w:val="00E02391"/>
    <w:rsid w:val="00E02A4E"/>
    <w:rsid w:val="00E04D2B"/>
    <w:rsid w:val="00E05649"/>
    <w:rsid w:val="00E07838"/>
    <w:rsid w:val="00E11FB8"/>
    <w:rsid w:val="00E151A1"/>
    <w:rsid w:val="00E214E6"/>
    <w:rsid w:val="00E22635"/>
    <w:rsid w:val="00E3284F"/>
    <w:rsid w:val="00E32CE3"/>
    <w:rsid w:val="00E4207B"/>
    <w:rsid w:val="00E425CA"/>
    <w:rsid w:val="00E828E3"/>
    <w:rsid w:val="00E83B9B"/>
    <w:rsid w:val="00E8467C"/>
    <w:rsid w:val="00E8634A"/>
    <w:rsid w:val="00E86367"/>
    <w:rsid w:val="00E86AF3"/>
    <w:rsid w:val="00E87E83"/>
    <w:rsid w:val="00E95146"/>
    <w:rsid w:val="00E974A3"/>
    <w:rsid w:val="00EA6234"/>
    <w:rsid w:val="00EB009F"/>
    <w:rsid w:val="00EB78CC"/>
    <w:rsid w:val="00ED0765"/>
    <w:rsid w:val="00EE15C9"/>
    <w:rsid w:val="00EE1E9F"/>
    <w:rsid w:val="00EE286A"/>
    <w:rsid w:val="00EE4FB5"/>
    <w:rsid w:val="00EE585F"/>
    <w:rsid w:val="00EF110A"/>
    <w:rsid w:val="00EF3F88"/>
    <w:rsid w:val="00EF505C"/>
    <w:rsid w:val="00EF5C3C"/>
    <w:rsid w:val="00F071F8"/>
    <w:rsid w:val="00F25C6C"/>
    <w:rsid w:val="00F32756"/>
    <w:rsid w:val="00F34A6E"/>
    <w:rsid w:val="00F36A38"/>
    <w:rsid w:val="00F36C7C"/>
    <w:rsid w:val="00F471C1"/>
    <w:rsid w:val="00F61C58"/>
    <w:rsid w:val="00F62DAD"/>
    <w:rsid w:val="00F6449B"/>
    <w:rsid w:val="00F70AAF"/>
    <w:rsid w:val="00F743C5"/>
    <w:rsid w:val="00F74796"/>
    <w:rsid w:val="00F944E6"/>
    <w:rsid w:val="00F976DE"/>
    <w:rsid w:val="00FB0C59"/>
    <w:rsid w:val="00FB2FD1"/>
    <w:rsid w:val="00FB42E8"/>
    <w:rsid w:val="00FC1D2E"/>
    <w:rsid w:val="00FD6362"/>
    <w:rsid w:val="00FD7BA6"/>
    <w:rsid w:val="00FE3E60"/>
    <w:rsid w:val="00FF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5B69859-4234-4855-A2F3-D2B25B915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E63A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541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66F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6FBB"/>
  </w:style>
  <w:style w:type="paragraph" w:styleId="Pidipagina">
    <w:name w:val="footer"/>
    <w:basedOn w:val="Normale"/>
    <w:link w:val="PidipaginaCarattere"/>
    <w:uiPriority w:val="99"/>
    <w:unhideWhenUsed/>
    <w:rsid w:val="00166F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6FBB"/>
  </w:style>
  <w:style w:type="paragraph" w:styleId="Paragrafoelenco">
    <w:name w:val="List Paragraph"/>
    <w:basedOn w:val="Normale"/>
    <w:uiPriority w:val="34"/>
    <w:qFormat/>
    <w:rsid w:val="00CA3144"/>
    <w:pPr>
      <w:ind w:left="720"/>
      <w:contextualSpacing/>
    </w:pPr>
  </w:style>
  <w:style w:type="paragraph" w:customStyle="1" w:styleId="Standard">
    <w:name w:val="Standard"/>
    <w:rsid w:val="00A565C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9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7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USR14</cp:lastModifiedBy>
  <cp:revision>2</cp:revision>
  <dcterms:created xsi:type="dcterms:W3CDTF">2021-09-17T09:42:00Z</dcterms:created>
  <dcterms:modified xsi:type="dcterms:W3CDTF">2021-09-17T09:42:00Z</dcterms:modified>
</cp:coreProperties>
</file>