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088" w:rsidRPr="003F0D24" w:rsidRDefault="00835088" w:rsidP="00835088">
      <w:pPr>
        <w:pStyle w:val="Standard"/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3F0D24">
        <w:rPr>
          <w:rFonts w:ascii="Arial" w:hAnsi="Arial" w:cs="Arial"/>
          <w:sz w:val="26"/>
          <w:szCs w:val="26"/>
        </w:rPr>
        <w:t>ISTITUTO COMPRENSIVO STATALE</w:t>
      </w:r>
    </w:p>
    <w:p w:rsidR="00835088" w:rsidRPr="003F0D24" w:rsidRDefault="00835088" w:rsidP="00835088">
      <w:pPr>
        <w:pStyle w:val="Standard"/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3F0D24">
        <w:rPr>
          <w:rFonts w:ascii="Arial" w:hAnsi="Arial" w:cs="Arial"/>
          <w:sz w:val="26"/>
          <w:szCs w:val="26"/>
        </w:rPr>
        <w:t>VIA PISACANE 15 SANTA CROCE SULL’ARNO</w:t>
      </w:r>
    </w:p>
    <w:p w:rsidR="00835088" w:rsidRPr="003F0D24" w:rsidRDefault="00835088" w:rsidP="00835088">
      <w:pPr>
        <w:pStyle w:val="Standard"/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835088" w:rsidRPr="003F0D24" w:rsidRDefault="00835088" w:rsidP="00835088">
      <w:pPr>
        <w:pStyle w:val="Standard"/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3F0D24">
        <w:rPr>
          <w:rFonts w:ascii="Arial" w:hAnsi="Arial" w:cs="Arial"/>
          <w:sz w:val="26"/>
          <w:szCs w:val="26"/>
        </w:rPr>
        <w:t>DICHIARAZIONE DI CONSENSO</w:t>
      </w:r>
    </w:p>
    <w:p w:rsidR="00835088" w:rsidRPr="003F0D24" w:rsidRDefault="00835088" w:rsidP="00835088">
      <w:pPr>
        <w:pStyle w:val="Standard"/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3F0D24">
        <w:rPr>
          <w:rFonts w:ascii="Arial" w:hAnsi="Arial" w:cs="Arial"/>
          <w:sz w:val="26"/>
          <w:szCs w:val="26"/>
        </w:rPr>
        <w:t>DEKLARIM KONSENSUSI</w:t>
      </w:r>
    </w:p>
    <w:p w:rsidR="00835088" w:rsidRPr="003F0D24" w:rsidRDefault="00835088" w:rsidP="00835088">
      <w:pPr>
        <w:pStyle w:val="Standard"/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835088" w:rsidRPr="003F0D24" w:rsidRDefault="00835088" w:rsidP="00835088">
      <w:pPr>
        <w:pStyle w:val="Standard"/>
        <w:spacing w:line="360" w:lineRule="auto"/>
        <w:rPr>
          <w:rFonts w:ascii="Arial" w:hAnsi="Arial" w:cs="Arial"/>
          <w:sz w:val="26"/>
          <w:szCs w:val="26"/>
        </w:rPr>
      </w:pPr>
      <w:proofErr w:type="spellStart"/>
      <w:r w:rsidRPr="003F0D24">
        <w:rPr>
          <w:rFonts w:ascii="Arial" w:hAnsi="Arial" w:cs="Arial"/>
          <w:sz w:val="26"/>
          <w:szCs w:val="26"/>
        </w:rPr>
        <w:t>Mbas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F0D24">
        <w:rPr>
          <w:rFonts w:ascii="Arial" w:hAnsi="Arial" w:cs="Arial"/>
          <w:sz w:val="26"/>
          <w:szCs w:val="26"/>
        </w:rPr>
        <w:t>parjes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 se </w:t>
      </w:r>
      <w:proofErr w:type="spellStart"/>
      <w:r w:rsidRPr="003F0D24">
        <w:rPr>
          <w:rFonts w:ascii="Arial" w:hAnsi="Arial" w:cs="Arial"/>
          <w:sz w:val="26"/>
          <w:szCs w:val="26"/>
        </w:rPr>
        <w:t>programit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F0D24">
        <w:rPr>
          <w:rFonts w:ascii="Arial" w:hAnsi="Arial" w:cs="Arial"/>
          <w:sz w:val="26"/>
          <w:szCs w:val="26"/>
        </w:rPr>
        <w:t>dhe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F0D24">
        <w:rPr>
          <w:rFonts w:ascii="Arial" w:hAnsi="Arial" w:cs="Arial"/>
          <w:sz w:val="26"/>
          <w:szCs w:val="26"/>
        </w:rPr>
        <w:t>menyrave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 te </w:t>
      </w:r>
      <w:proofErr w:type="spellStart"/>
      <w:r w:rsidRPr="003F0D24">
        <w:rPr>
          <w:rFonts w:ascii="Arial" w:hAnsi="Arial" w:cs="Arial"/>
          <w:sz w:val="26"/>
          <w:szCs w:val="26"/>
        </w:rPr>
        <w:t>zhvillimit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 te </w:t>
      </w:r>
      <w:proofErr w:type="spellStart"/>
      <w:r w:rsidRPr="003F0D24">
        <w:rPr>
          <w:rFonts w:ascii="Arial" w:hAnsi="Arial" w:cs="Arial"/>
          <w:sz w:val="26"/>
          <w:szCs w:val="26"/>
        </w:rPr>
        <w:t>aktiviteteve</w:t>
      </w:r>
      <w:proofErr w:type="spellEnd"/>
    </w:p>
    <w:p w:rsidR="00835088" w:rsidRPr="003F0D24" w:rsidRDefault="00835088" w:rsidP="00835088">
      <w:pPr>
        <w:pStyle w:val="Standard"/>
        <w:spacing w:line="360" w:lineRule="auto"/>
        <w:rPr>
          <w:rFonts w:ascii="Arial" w:hAnsi="Arial" w:cs="Arial"/>
          <w:sz w:val="26"/>
          <w:szCs w:val="26"/>
        </w:rPr>
      </w:pPr>
    </w:p>
    <w:p w:rsidR="00835088" w:rsidRPr="003F0D24" w:rsidRDefault="00835088" w:rsidP="00835088">
      <w:pPr>
        <w:pStyle w:val="Standard"/>
        <w:spacing w:line="360" w:lineRule="auto"/>
        <w:rPr>
          <w:rFonts w:ascii="Arial" w:hAnsi="Arial" w:cs="Arial"/>
          <w:sz w:val="26"/>
          <w:szCs w:val="26"/>
        </w:rPr>
      </w:pPr>
    </w:p>
    <w:p w:rsidR="00835088" w:rsidRPr="003F0D24" w:rsidRDefault="00835088" w:rsidP="00835088">
      <w:pPr>
        <w:pStyle w:val="Standard"/>
        <w:spacing w:line="360" w:lineRule="auto"/>
        <w:jc w:val="center"/>
        <w:rPr>
          <w:rFonts w:ascii="Arial" w:hAnsi="Arial" w:cs="Arial"/>
          <w:sz w:val="26"/>
          <w:szCs w:val="26"/>
        </w:rPr>
      </w:pPr>
      <w:proofErr w:type="spellStart"/>
      <w:r w:rsidRPr="003F0D24">
        <w:rPr>
          <w:rFonts w:ascii="Arial" w:hAnsi="Arial" w:cs="Arial"/>
          <w:sz w:val="26"/>
          <w:szCs w:val="26"/>
        </w:rPr>
        <w:t>Autorizoj</w:t>
      </w:r>
      <w:proofErr w:type="spellEnd"/>
    </w:p>
    <w:p w:rsidR="00835088" w:rsidRPr="003F0D24" w:rsidRDefault="00835088" w:rsidP="00835088">
      <w:pPr>
        <w:pStyle w:val="Standard"/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835088" w:rsidRPr="003F0D24" w:rsidRDefault="00835088" w:rsidP="00835088">
      <w:pPr>
        <w:pStyle w:val="Standard"/>
        <w:spacing w:line="360" w:lineRule="auto"/>
        <w:jc w:val="both"/>
        <w:rPr>
          <w:rFonts w:ascii="Arial" w:hAnsi="Arial" w:cs="Arial"/>
          <w:sz w:val="26"/>
          <w:szCs w:val="26"/>
        </w:rPr>
      </w:pPr>
      <w:proofErr w:type="spellStart"/>
      <w:proofErr w:type="gramStart"/>
      <w:r w:rsidRPr="003F0D24">
        <w:rPr>
          <w:rFonts w:ascii="Arial" w:hAnsi="Arial" w:cs="Arial"/>
          <w:sz w:val="26"/>
          <w:szCs w:val="26"/>
        </w:rPr>
        <w:t>femijen</w:t>
      </w:r>
      <w:proofErr w:type="spellEnd"/>
      <w:proofErr w:type="gramEnd"/>
      <w:r w:rsidRPr="003F0D24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F0D24">
        <w:rPr>
          <w:rFonts w:ascii="Arial" w:hAnsi="Arial" w:cs="Arial"/>
          <w:sz w:val="26"/>
          <w:szCs w:val="26"/>
        </w:rPr>
        <w:t>tim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__________________________________________ te </w:t>
      </w:r>
      <w:proofErr w:type="spellStart"/>
      <w:r w:rsidRPr="003F0D24">
        <w:rPr>
          <w:rFonts w:ascii="Arial" w:hAnsi="Arial" w:cs="Arial"/>
          <w:sz w:val="26"/>
          <w:szCs w:val="26"/>
        </w:rPr>
        <w:t>klases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 ___________ </w:t>
      </w:r>
      <w:proofErr w:type="spellStart"/>
      <w:r w:rsidRPr="003F0D24">
        <w:rPr>
          <w:rFonts w:ascii="Arial" w:hAnsi="Arial" w:cs="Arial"/>
          <w:sz w:val="26"/>
          <w:szCs w:val="26"/>
        </w:rPr>
        <w:t>seksioni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_______ te marre </w:t>
      </w:r>
      <w:proofErr w:type="spellStart"/>
      <w:r w:rsidRPr="003F0D24">
        <w:rPr>
          <w:rFonts w:ascii="Arial" w:hAnsi="Arial" w:cs="Arial"/>
          <w:sz w:val="26"/>
          <w:szCs w:val="26"/>
        </w:rPr>
        <w:t>pjese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 ne </w:t>
      </w:r>
      <w:proofErr w:type="spellStart"/>
      <w:r w:rsidRPr="003F0D24">
        <w:rPr>
          <w:rFonts w:ascii="Arial" w:hAnsi="Arial" w:cs="Arial"/>
          <w:sz w:val="26"/>
          <w:szCs w:val="26"/>
        </w:rPr>
        <w:t>daljen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F0D24">
        <w:rPr>
          <w:rFonts w:ascii="Arial" w:hAnsi="Arial" w:cs="Arial"/>
          <w:sz w:val="26"/>
          <w:szCs w:val="26"/>
        </w:rPr>
        <w:t>mesimore</w:t>
      </w:r>
      <w:proofErr w:type="spellEnd"/>
    </w:p>
    <w:p w:rsidR="00835088" w:rsidRPr="003F0D24" w:rsidRDefault="00835088" w:rsidP="00835088">
      <w:pPr>
        <w:pStyle w:val="Standard"/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3F0D24">
        <w:rPr>
          <w:rFonts w:ascii="Arial" w:hAnsi="Arial" w:cs="Arial"/>
          <w:sz w:val="26"/>
          <w:szCs w:val="26"/>
        </w:rPr>
        <w:t>___________________________________________________</w:t>
      </w:r>
    </w:p>
    <w:p w:rsidR="00835088" w:rsidRPr="003F0D24" w:rsidRDefault="00835088" w:rsidP="00835088">
      <w:pPr>
        <w:pStyle w:val="Standard"/>
        <w:spacing w:line="360" w:lineRule="auto"/>
        <w:jc w:val="both"/>
        <w:rPr>
          <w:rFonts w:ascii="Arial" w:hAnsi="Arial" w:cs="Arial"/>
          <w:sz w:val="26"/>
          <w:szCs w:val="26"/>
        </w:rPr>
      </w:pPr>
      <w:proofErr w:type="gramStart"/>
      <w:r w:rsidRPr="003F0D24">
        <w:rPr>
          <w:rFonts w:ascii="Arial" w:hAnsi="Arial" w:cs="Arial"/>
          <w:sz w:val="26"/>
          <w:szCs w:val="26"/>
        </w:rPr>
        <w:t>ne</w:t>
      </w:r>
      <w:proofErr w:type="gramEnd"/>
      <w:r w:rsidRPr="003F0D24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F0D24">
        <w:rPr>
          <w:rFonts w:ascii="Arial" w:hAnsi="Arial" w:cs="Arial"/>
          <w:sz w:val="26"/>
          <w:szCs w:val="26"/>
        </w:rPr>
        <w:t>daten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 _______________</w:t>
      </w:r>
    </w:p>
    <w:p w:rsidR="00835088" w:rsidRPr="003F0D24" w:rsidRDefault="00835088" w:rsidP="00835088">
      <w:pPr>
        <w:pStyle w:val="Standard"/>
        <w:spacing w:line="360" w:lineRule="auto"/>
        <w:jc w:val="both"/>
        <w:rPr>
          <w:rFonts w:ascii="Arial" w:hAnsi="Arial" w:cs="Arial"/>
          <w:sz w:val="26"/>
          <w:szCs w:val="26"/>
        </w:rPr>
      </w:pPr>
    </w:p>
    <w:p w:rsidR="00835088" w:rsidRPr="003F0D24" w:rsidRDefault="00835088" w:rsidP="00835088">
      <w:pPr>
        <w:pStyle w:val="Standard"/>
        <w:spacing w:line="360" w:lineRule="auto"/>
        <w:jc w:val="both"/>
        <w:rPr>
          <w:rFonts w:ascii="Arial" w:hAnsi="Arial" w:cs="Arial"/>
          <w:sz w:val="26"/>
          <w:szCs w:val="26"/>
        </w:rPr>
      </w:pPr>
    </w:p>
    <w:p w:rsidR="00835088" w:rsidRPr="003F0D24" w:rsidRDefault="00835088" w:rsidP="00835088">
      <w:pPr>
        <w:pStyle w:val="Standard"/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3F0D24">
        <w:rPr>
          <w:rFonts w:ascii="Arial" w:hAnsi="Arial" w:cs="Arial"/>
          <w:sz w:val="26"/>
          <w:szCs w:val="26"/>
        </w:rPr>
        <w:t xml:space="preserve">                                                                           Firma e </w:t>
      </w:r>
      <w:proofErr w:type="spellStart"/>
      <w:r w:rsidRPr="003F0D24">
        <w:rPr>
          <w:rFonts w:ascii="Arial" w:hAnsi="Arial" w:cs="Arial"/>
          <w:sz w:val="26"/>
          <w:szCs w:val="26"/>
        </w:rPr>
        <w:t>mesuesit</w:t>
      </w:r>
      <w:proofErr w:type="spellEnd"/>
    </w:p>
    <w:p w:rsidR="00835088" w:rsidRPr="003F0D24" w:rsidRDefault="00835088" w:rsidP="00835088">
      <w:pPr>
        <w:pStyle w:val="Standard"/>
        <w:spacing w:line="360" w:lineRule="auto"/>
        <w:jc w:val="both"/>
        <w:rPr>
          <w:rFonts w:ascii="Arial" w:hAnsi="Arial" w:cs="Arial"/>
          <w:sz w:val="26"/>
          <w:szCs w:val="26"/>
        </w:rPr>
      </w:pPr>
    </w:p>
    <w:p w:rsidR="00835088" w:rsidRPr="003F0D24" w:rsidRDefault="00835088" w:rsidP="00835088">
      <w:pPr>
        <w:pStyle w:val="Standard"/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3F0D24">
        <w:rPr>
          <w:rFonts w:ascii="Arial" w:hAnsi="Arial" w:cs="Arial"/>
          <w:sz w:val="26"/>
          <w:szCs w:val="26"/>
        </w:rPr>
        <w:t>Data ______________</w:t>
      </w:r>
    </w:p>
    <w:p w:rsidR="00835088" w:rsidRPr="003F0D24" w:rsidRDefault="00835088" w:rsidP="00835088">
      <w:pPr>
        <w:pStyle w:val="Standard"/>
        <w:spacing w:line="360" w:lineRule="auto"/>
        <w:jc w:val="both"/>
        <w:rPr>
          <w:rFonts w:ascii="Arial" w:hAnsi="Arial" w:cs="Arial"/>
          <w:sz w:val="26"/>
          <w:szCs w:val="26"/>
        </w:rPr>
      </w:pPr>
      <w:proofErr w:type="spellStart"/>
      <w:r w:rsidRPr="003F0D24">
        <w:rPr>
          <w:rFonts w:ascii="Arial" w:hAnsi="Arial" w:cs="Arial"/>
          <w:sz w:val="26"/>
          <w:szCs w:val="26"/>
        </w:rPr>
        <w:t>Bashkengjitim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F0D24">
        <w:rPr>
          <w:rFonts w:ascii="Arial" w:hAnsi="Arial" w:cs="Arial"/>
          <w:sz w:val="26"/>
          <w:szCs w:val="26"/>
        </w:rPr>
        <w:t>programin</w:t>
      </w:r>
      <w:proofErr w:type="spellEnd"/>
    </w:p>
    <w:p w:rsidR="00835088" w:rsidRPr="003F0D24" w:rsidRDefault="00835088" w:rsidP="00835088">
      <w:pPr>
        <w:pStyle w:val="Standard"/>
        <w:spacing w:line="360" w:lineRule="auto"/>
        <w:jc w:val="both"/>
        <w:rPr>
          <w:rFonts w:ascii="Arial" w:hAnsi="Arial" w:cs="Arial"/>
          <w:sz w:val="26"/>
          <w:szCs w:val="26"/>
        </w:rPr>
      </w:pPr>
    </w:p>
    <w:p w:rsidR="00835088" w:rsidRPr="003F0D24" w:rsidRDefault="00835088" w:rsidP="00835088">
      <w:pPr>
        <w:pStyle w:val="Standard"/>
        <w:spacing w:line="360" w:lineRule="auto"/>
        <w:jc w:val="both"/>
        <w:rPr>
          <w:rFonts w:ascii="Arial" w:hAnsi="Arial" w:cs="Arial"/>
          <w:sz w:val="26"/>
          <w:szCs w:val="26"/>
        </w:rPr>
      </w:pPr>
    </w:p>
    <w:p w:rsidR="00835088" w:rsidRPr="003F0D24" w:rsidRDefault="00835088" w:rsidP="00835088">
      <w:pPr>
        <w:pStyle w:val="Standard"/>
        <w:spacing w:line="360" w:lineRule="auto"/>
        <w:jc w:val="both"/>
        <w:rPr>
          <w:rFonts w:ascii="Arial" w:hAnsi="Arial" w:cs="Arial"/>
          <w:sz w:val="26"/>
          <w:szCs w:val="26"/>
        </w:rPr>
      </w:pPr>
    </w:p>
    <w:p w:rsidR="00835088" w:rsidRPr="003F0D24" w:rsidRDefault="00835088" w:rsidP="00835088">
      <w:pPr>
        <w:pStyle w:val="Standard"/>
        <w:spacing w:line="360" w:lineRule="auto"/>
        <w:rPr>
          <w:rFonts w:ascii="Arial" w:hAnsi="Arial" w:cs="Arial"/>
          <w:sz w:val="26"/>
          <w:szCs w:val="26"/>
        </w:rPr>
      </w:pPr>
      <w:r w:rsidRPr="003F0D24">
        <w:rPr>
          <w:rFonts w:ascii="Arial" w:hAnsi="Arial" w:cs="Arial"/>
          <w:sz w:val="26"/>
          <w:szCs w:val="26"/>
        </w:rPr>
        <w:t xml:space="preserve">Firma e </w:t>
      </w:r>
      <w:proofErr w:type="spellStart"/>
      <w:r w:rsidRPr="003F0D24">
        <w:rPr>
          <w:rFonts w:ascii="Arial" w:hAnsi="Arial" w:cs="Arial"/>
          <w:sz w:val="26"/>
          <w:szCs w:val="26"/>
        </w:rPr>
        <w:t>prindit</w:t>
      </w:r>
      <w:proofErr w:type="spellEnd"/>
      <w:r w:rsidRPr="003F0D24">
        <w:rPr>
          <w:rFonts w:ascii="Arial" w:hAnsi="Arial" w:cs="Arial"/>
          <w:sz w:val="26"/>
          <w:szCs w:val="26"/>
        </w:rPr>
        <w:t xml:space="preserve"> ____________________________________</w:t>
      </w:r>
    </w:p>
    <w:p w:rsidR="00835088" w:rsidRPr="003F0D24" w:rsidRDefault="00835088" w:rsidP="00835088">
      <w:pPr>
        <w:pStyle w:val="Standard"/>
        <w:spacing w:line="360" w:lineRule="auto"/>
        <w:rPr>
          <w:rFonts w:ascii="Arial" w:hAnsi="Arial" w:cs="Arial"/>
          <w:sz w:val="26"/>
          <w:szCs w:val="26"/>
        </w:rPr>
      </w:pPr>
    </w:p>
    <w:p w:rsidR="00835088" w:rsidRPr="003F0D24" w:rsidRDefault="00835088" w:rsidP="00835088">
      <w:pPr>
        <w:pStyle w:val="Standard"/>
        <w:spacing w:line="360" w:lineRule="auto"/>
        <w:rPr>
          <w:rFonts w:ascii="Arial" w:hAnsi="Arial" w:cs="Arial"/>
          <w:sz w:val="26"/>
          <w:szCs w:val="26"/>
        </w:rPr>
      </w:pPr>
    </w:p>
    <w:p w:rsidR="00835088" w:rsidRPr="003F0D24" w:rsidRDefault="00835088" w:rsidP="00835088">
      <w:pPr>
        <w:pStyle w:val="Standard"/>
        <w:spacing w:line="360" w:lineRule="auto"/>
        <w:rPr>
          <w:rFonts w:ascii="Arial" w:hAnsi="Arial" w:cs="Arial"/>
          <w:sz w:val="26"/>
          <w:szCs w:val="26"/>
        </w:rPr>
      </w:pPr>
      <w:r w:rsidRPr="003F0D24">
        <w:rPr>
          <w:rFonts w:ascii="Arial" w:hAnsi="Arial" w:cs="Arial"/>
          <w:sz w:val="26"/>
          <w:szCs w:val="26"/>
        </w:rPr>
        <w:t xml:space="preserve"> </w:t>
      </w:r>
    </w:p>
    <w:p w:rsidR="005A3705" w:rsidRPr="004949ED" w:rsidRDefault="005A3705" w:rsidP="004949ED">
      <w:bookmarkStart w:id="0" w:name="_GoBack"/>
      <w:bookmarkEnd w:id="0"/>
    </w:p>
    <w:sectPr w:rsidR="005A3705" w:rsidRPr="004949ED" w:rsidSect="00166FBB">
      <w:headerReference w:type="default" r:id="rId7"/>
      <w:pgSz w:w="11906" w:h="16838"/>
      <w:pgMar w:top="156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E2E" w:rsidRDefault="007C4E2E" w:rsidP="00166FBB">
      <w:pPr>
        <w:spacing w:after="0" w:line="240" w:lineRule="auto"/>
      </w:pPr>
      <w:r>
        <w:separator/>
      </w:r>
    </w:p>
  </w:endnote>
  <w:endnote w:type="continuationSeparator" w:id="0">
    <w:p w:rsidR="007C4E2E" w:rsidRDefault="007C4E2E" w:rsidP="001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E2E" w:rsidRDefault="007C4E2E" w:rsidP="00166FBB">
      <w:pPr>
        <w:spacing w:after="0" w:line="240" w:lineRule="auto"/>
      </w:pPr>
      <w:r>
        <w:separator/>
      </w:r>
    </w:p>
  </w:footnote>
  <w:footnote w:type="continuationSeparator" w:id="0">
    <w:p w:rsidR="007C4E2E" w:rsidRDefault="007C4E2E" w:rsidP="001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FBB" w:rsidRDefault="00166FB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-392430</wp:posOffset>
          </wp:positionV>
          <wp:extent cx="6120130" cy="80708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intercultur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6796A"/>
    <w:multiLevelType w:val="hybridMultilevel"/>
    <w:tmpl w:val="5C32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C8"/>
    <w:rsid w:val="00006D73"/>
    <w:rsid w:val="00014952"/>
    <w:rsid w:val="00014EE8"/>
    <w:rsid w:val="0002106E"/>
    <w:rsid w:val="0002346A"/>
    <w:rsid w:val="000253E2"/>
    <w:rsid w:val="00031996"/>
    <w:rsid w:val="00032822"/>
    <w:rsid w:val="00041EA5"/>
    <w:rsid w:val="00042486"/>
    <w:rsid w:val="000641C7"/>
    <w:rsid w:val="00072949"/>
    <w:rsid w:val="00073E4F"/>
    <w:rsid w:val="000848F9"/>
    <w:rsid w:val="00086524"/>
    <w:rsid w:val="00096125"/>
    <w:rsid w:val="000970A4"/>
    <w:rsid w:val="0009710A"/>
    <w:rsid w:val="000B4FD0"/>
    <w:rsid w:val="000C3E42"/>
    <w:rsid w:val="000C7367"/>
    <w:rsid w:val="000C7895"/>
    <w:rsid w:val="000D4E8D"/>
    <w:rsid w:val="000F16CD"/>
    <w:rsid w:val="000F1C99"/>
    <w:rsid w:val="00104FB5"/>
    <w:rsid w:val="001079AF"/>
    <w:rsid w:val="00123CD6"/>
    <w:rsid w:val="00124D42"/>
    <w:rsid w:val="001262DE"/>
    <w:rsid w:val="0012663A"/>
    <w:rsid w:val="00127B55"/>
    <w:rsid w:val="00147DAA"/>
    <w:rsid w:val="00150A26"/>
    <w:rsid w:val="00155B80"/>
    <w:rsid w:val="00157189"/>
    <w:rsid w:val="00166FBB"/>
    <w:rsid w:val="00173126"/>
    <w:rsid w:val="00175C8B"/>
    <w:rsid w:val="00176411"/>
    <w:rsid w:val="00187280"/>
    <w:rsid w:val="001912C3"/>
    <w:rsid w:val="001946E7"/>
    <w:rsid w:val="001B6934"/>
    <w:rsid w:val="001C03CA"/>
    <w:rsid w:val="001C0D47"/>
    <w:rsid w:val="001C15A9"/>
    <w:rsid w:val="001C2104"/>
    <w:rsid w:val="001C46D7"/>
    <w:rsid w:val="001C5FE9"/>
    <w:rsid w:val="001D4646"/>
    <w:rsid w:val="001D6C31"/>
    <w:rsid w:val="001D7F58"/>
    <w:rsid w:val="001F5F6D"/>
    <w:rsid w:val="00206758"/>
    <w:rsid w:val="00221AC8"/>
    <w:rsid w:val="00224A38"/>
    <w:rsid w:val="002302A0"/>
    <w:rsid w:val="002474CF"/>
    <w:rsid w:val="00257BB6"/>
    <w:rsid w:val="00270A20"/>
    <w:rsid w:val="00272343"/>
    <w:rsid w:val="0027407F"/>
    <w:rsid w:val="00274E38"/>
    <w:rsid w:val="00281B3A"/>
    <w:rsid w:val="002A77A3"/>
    <w:rsid w:val="002B0EF9"/>
    <w:rsid w:val="002B5B66"/>
    <w:rsid w:val="002C2D04"/>
    <w:rsid w:val="002D3132"/>
    <w:rsid w:val="002E02FB"/>
    <w:rsid w:val="002E2CC8"/>
    <w:rsid w:val="002E724C"/>
    <w:rsid w:val="002F147A"/>
    <w:rsid w:val="002F57BD"/>
    <w:rsid w:val="003032EF"/>
    <w:rsid w:val="00304FC9"/>
    <w:rsid w:val="00314571"/>
    <w:rsid w:val="00325536"/>
    <w:rsid w:val="0032563E"/>
    <w:rsid w:val="003320E0"/>
    <w:rsid w:val="00334438"/>
    <w:rsid w:val="00344F42"/>
    <w:rsid w:val="00361398"/>
    <w:rsid w:val="0036691E"/>
    <w:rsid w:val="0036795A"/>
    <w:rsid w:val="00374305"/>
    <w:rsid w:val="003803C1"/>
    <w:rsid w:val="00382DC9"/>
    <w:rsid w:val="00385A57"/>
    <w:rsid w:val="00396AC3"/>
    <w:rsid w:val="003A123B"/>
    <w:rsid w:val="003A60B7"/>
    <w:rsid w:val="003B6E5F"/>
    <w:rsid w:val="003C1170"/>
    <w:rsid w:val="003C4B58"/>
    <w:rsid w:val="003D0C8F"/>
    <w:rsid w:val="003D1E2C"/>
    <w:rsid w:val="003E7283"/>
    <w:rsid w:val="003F6F62"/>
    <w:rsid w:val="00402280"/>
    <w:rsid w:val="0040290F"/>
    <w:rsid w:val="00403AB3"/>
    <w:rsid w:val="004070CB"/>
    <w:rsid w:val="00407F07"/>
    <w:rsid w:val="00412E4C"/>
    <w:rsid w:val="004150CD"/>
    <w:rsid w:val="00423BBA"/>
    <w:rsid w:val="004254E2"/>
    <w:rsid w:val="004372E7"/>
    <w:rsid w:val="0044599C"/>
    <w:rsid w:val="0045340F"/>
    <w:rsid w:val="00453B31"/>
    <w:rsid w:val="00455377"/>
    <w:rsid w:val="004671C2"/>
    <w:rsid w:val="00472857"/>
    <w:rsid w:val="00484BCC"/>
    <w:rsid w:val="00486CB4"/>
    <w:rsid w:val="004949ED"/>
    <w:rsid w:val="004A4CB3"/>
    <w:rsid w:val="004A7113"/>
    <w:rsid w:val="004B0869"/>
    <w:rsid w:val="004C1110"/>
    <w:rsid w:val="004C5EE3"/>
    <w:rsid w:val="004D26A3"/>
    <w:rsid w:val="004D4492"/>
    <w:rsid w:val="004D635B"/>
    <w:rsid w:val="004D776F"/>
    <w:rsid w:val="004E0571"/>
    <w:rsid w:val="004E78F3"/>
    <w:rsid w:val="004F097E"/>
    <w:rsid w:val="004F13F0"/>
    <w:rsid w:val="004F164C"/>
    <w:rsid w:val="004F1ACC"/>
    <w:rsid w:val="004F7575"/>
    <w:rsid w:val="00503289"/>
    <w:rsid w:val="00504E33"/>
    <w:rsid w:val="0051236B"/>
    <w:rsid w:val="005149EB"/>
    <w:rsid w:val="00520204"/>
    <w:rsid w:val="00522A25"/>
    <w:rsid w:val="005255AD"/>
    <w:rsid w:val="0053419B"/>
    <w:rsid w:val="0055504F"/>
    <w:rsid w:val="0055543E"/>
    <w:rsid w:val="00563328"/>
    <w:rsid w:val="00566B9C"/>
    <w:rsid w:val="0056745B"/>
    <w:rsid w:val="0057703E"/>
    <w:rsid w:val="00585CFE"/>
    <w:rsid w:val="0058646F"/>
    <w:rsid w:val="005867DE"/>
    <w:rsid w:val="005876B5"/>
    <w:rsid w:val="00591B52"/>
    <w:rsid w:val="0059491E"/>
    <w:rsid w:val="005A1B6F"/>
    <w:rsid w:val="005A3705"/>
    <w:rsid w:val="005B03EB"/>
    <w:rsid w:val="005B75ED"/>
    <w:rsid w:val="005C1D39"/>
    <w:rsid w:val="005C2D25"/>
    <w:rsid w:val="005C5BE8"/>
    <w:rsid w:val="005C6252"/>
    <w:rsid w:val="005D0C1B"/>
    <w:rsid w:val="005D2B67"/>
    <w:rsid w:val="005E7340"/>
    <w:rsid w:val="005F00CA"/>
    <w:rsid w:val="005F308D"/>
    <w:rsid w:val="005F5902"/>
    <w:rsid w:val="005F5FD5"/>
    <w:rsid w:val="006007F0"/>
    <w:rsid w:val="006032B2"/>
    <w:rsid w:val="00603762"/>
    <w:rsid w:val="00620879"/>
    <w:rsid w:val="00631D61"/>
    <w:rsid w:val="00635CD7"/>
    <w:rsid w:val="00635F40"/>
    <w:rsid w:val="00647ECF"/>
    <w:rsid w:val="00656209"/>
    <w:rsid w:val="00670228"/>
    <w:rsid w:val="006709F8"/>
    <w:rsid w:val="00672A45"/>
    <w:rsid w:val="006736DE"/>
    <w:rsid w:val="00674237"/>
    <w:rsid w:val="00684B8E"/>
    <w:rsid w:val="00696C3C"/>
    <w:rsid w:val="006A08CE"/>
    <w:rsid w:val="006B485B"/>
    <w:rsid w:val="006B7F38"/>
    <w:rsid w:val="006C258B"/>
    <w:rsid w:val="006C5D0A"/>
    <w:rsid w:val="006D6C24"/>
    <w:rsid w:val="006E13B6"/>
    <w:rsid w:val="006F7247"/>
    <w:rsid w:val="006F7305"/>
    <w:rsid w:val="00700488"/>
    <w:rsid w:val="0070260A"/>
    <w:rsid w:val="007051F1"/>
    <w:rsid w:val="00714305"/>
    <w:rsid w:val="00715419"/>
    <w:rsid w:val="007252DD"/>
    <w:rsid w:val="00737798"/>
    <w:rsid w:val="00750E61"/>
    <w:rsid w:val="007641EF"/>
    <w:rsid w:val="0077291A"/>
    <w:rsid w:val="00784148"/>
    <w:rsid w:val="007906A7"/>
    <w:rsid w:val="00790995"/>
    <w:rsid w:val="007A027F"/>
    <w:rsid w:val="007B3341"/>
    <w:rsid w:val="007B76D3"/>
    <w:rsid w:val="007C4E2E"/>
    <w:rsid w:val="007D0B2C"/>
    <w:rsid w:val="007D3FD0"/>
    <w:rsid w:val="007F3A69"/>
    <w:rsid w:val="0080293C"/>
    <w:rsid w:val="00804884"/>
    <w:rsid w:val="00804D70"/>
    <w:rsid w:val="0080784E"/>
    <w:rsid w:val="00817C60"/>
    <w:rsid w:val="00827A9F"/>
    <w:rsid w:val="00831137"/>
    <w:rsid w:val="00833E0C"/>
    <w:rsid w:val="00835088"/>
    <w:rsid w:val="00840EE0"/>
    <w:rsid w:val="00844CC8"/>
    <w:rsid w:val="00870EE2"/>
    <w:rsid w:val="008A2030"/>
    <w:rsid w:val="008A7454"/>
    <w:rsid w:val="008B64BB"/>
    <w:rsid w:val="008C3C39"/>
    <w:rsid w:val="008D46E7"/>
    <w:rsid w:val="008E038B"/>
    <w:rsid w:val="008E6210"/>
    <w:rsid w:val="00903E70"/>
    <w:rsid w:val="009054C5"/>
    <w:rsid w:val="00920518"/>
    <w:rsid w:val="00923646"/>
    <w:rsid w:val="0092496B"/>
    <w:rsid w:val="00927BDE"/>
    <w:rsid w:val="00937419"/>
    <w:rsid w:val="009425FE"/>
    <w:rsid w:val="009467CF"/>
    <w:rsid w:val="0094794F"/>
    <w:rsid w:val="009541C8"/>
    <w:rsid w:val="00970626"/>
    <w:rsid w:val="00982F0D"/>
    <w:rsid w:val="0098409C"/>
    <w:rsid w:val="00987C2F"/>
    <w:rsid w:val="00991B34"/>
    <w:rsid w:val="009C3D57"/>
    <w:rsid w:val="009D5BE5"/>
    <w:rsid w:val="009E140C"/>
    <w:rsid w:val="009E5E83"/>
    <w:rsid w:val="009E63A4"/>
    <w:rsid w:val="009E6CAF"/>
    <w:rsid w:val="009E72E7"/>
    <w:rsid w:val="009E7AE3"/>
    <w:rsid w:val="009F1BF8"/>
    <w:rsid w:val="00A10CD6"/>
    <w:rsid w:val="00A10EBA"/>
    <w:rsid w:val="00A11184"/>
    <w:rsid w:val="00A1225F"/>
    <w:rsid w:val="00A240D5"/>
    <w:rsid w:val="00A27750"/>
    <w:rsid w:val="00A321D1"/>
    <w:rsid w:val="00A4123E"/>
    <w:rsid w:val="00A42E98"/>
    <w:rsid w:val="00A45DFC"/>
    <w:rsid w:val="00A82715"/>
    <w:rsid w:val="00A85896"/>
    <w:rsid w:val="00A908DC"/>
    <w:rsid w:val="00A94D7E"/>
    <w:rsid w:val="00A96E1F"/>
    <w:rsid w:val="00AB0C41"/>
    <w:rsid w:val="00AB1B4A"/>
    <w:rsid w:val="00AB3D4F"/>
    <w:rsid w:val="00AB48B4"/>
    <w:rsid w:val="00AC1AB6"/>
    <w:rsid w:val="00AC5C8F"/>
    <w:rsid w:val="00AD073A"/>
    <w:rsid w:val="00AD709F"/>
    <w:rsid w:val="00AE76AC"/>
    <w:rsid w:val="00AF144B"/>
    <w:rsid w:val="00AF53E5"/>
    <w:rsid w:val="00B02EFC"/>
    <w:rsid w:val="00B04A6D"/>
    <w:rsid w:val="00B108BE"/>
    <w:rsid w:val="00B17760"/>
    <w:rsid w:val="00B20077"/>
    <w:rsid w:val="00B26361"/>
    <w:rsid w:val="00B37DE1"/>
    <w:rsid w:val="00B408C7"/>
    <w:rsid w:val="00B40DC4"/>
    <w:rsid w:val="00B52293"/>
    <w:rsid w:val="00B54D41"/>
    <w:rsid w:val="00B60121"/>
    <w:rsid w:val="00B61DDE"/>
    <w:rsid w:val="00B6679C"/>
    <w:rsid w:val="00B7239C"/>
    <w:rsid w:val="00B7442C"/>
    <w:rsid w:val="00B76E62"/>
    <w:rsid w:val="00B80E88"/>
    <w:rsid w:val="00B81A99"/>
    <w:rsid w:val="00B92410"/>
    <w:rsid w:val="00BB0A04"/>
    <w:rsid w:val="00BB30CC"/>
    <w:rsid w:val="00BB42DA"/>
    <w:rsid w:val="00BC05F8"/>
    <w:rsid w:val="00BD4F2A"/>
    <w:rsid w:val="00BE1906"/>
    <w:rsid w:val="00BE1FD3"/>
    <w:rsid w:val="00BF2639"/>
    <w:rsid w:val="00BF5194"/>
    <w:rsid w:val="00C12582"/>
    <w:rsid w:val="00C12F47"/>
    <w:rsid w:val="00C13F44"/>
    <w:rsid w:val="00C27E27"/>
    <w:rsid w:val="00C51276"/>
    <w:rsid w:val="00C5348E"/>
    <w:rsid w:val="00C5642E"/>
    <w:rsid w:val="00C564F1"/>
    <w:rsid w:val="00C724B0"/>
    <w:rsid w:val="00C73F62"/>
    <w:rsid w:val="00C76959"/>
    <w:rsid w:val="00C95BA8"/>
    <w:rsid w:val="00CA010F"/>
    <w:rsid w:val="00CA3144"/>
    <w:rsid w:val="00CB3B9D"/>
    <w:rsid w:val="00CB50B6"/>
    <w:rsid w:val="00CB5F3D"/>
    <w:rsid w:val="00CB7227"/>
    <w:rsid w:val="00CB7325"/>
    <w:rsid w:val="00CC6096"/>
    <w:rsid w:val="00CE143C"/>
    <w:rsid w:val="00CE1904"/>
    <w:rsid w:val="00CE4E1F"/>
    <w:rsid w:val="00CE7C8E"/>
    <w:rsid w:val="00CF6D03"/>
    <w:rsid w:val="00D0378D"/>
    <w:rsid w:val="00D13707"/>
    <w:rsid w:val="00D14A10"/>
    <w:rsid w:val="00D14F96"/>
    <w:rsid w:val="00D23224"/>
    <w:rsid w:val="00D3359A"/>
    <w:rsid w:val="00D4118D"/>
    <w:rsid w:val="00D53A67"/>
    <w:rsid w:val="00D57C82"/>
    <w:rsid w:val="00D64E20"/>
    <w:rsid w:val="00D65483"/>
    <w:rsid w:val="00D67B16"/>
    <w:rsid w:val="00D94219"/>
    <w:rsid w:val="00D95F1A"/>
    <w:rsid w:val="00D97E87"/>
    <w:rsid w:val="00DA7B21"/>
    <w:rsid w:val="00DB3A92"/>
    <w:rsid w:val="00DD15EB"/>
    <w:rsid w:val="00DD594F"/>
    <w:rsid w:val="00DF1306"/>
    <w:rsid w:val="00E00F9A"/>
    <w:rsid w:val="00E02391"/>
    <w:rsid w:val="00E02A4E"/>
    <w:rsid w:val="00E04D2B"/>
    <w:rsid w:val="00E05649"/>
    <w:rsid w:val="00E07838"/>
    <w:rsid w:val="00E11FB8"/>
    <w:rsid w:val="00E151A1"/>
    <w:rsid w:val="00E214E6"/>
    <w:rsid w:val="00E22635"/>
    <w:rsid w:val="00E3284F"/>
    <w:rsid w:val="00E32CE3"/>
    <w:rsid w:val="00E4207B"/>
    <w:rsid w:val="00E425CA"/>
    <w:rsid w:val="00E828E3"/>
    <w:rsid w:val="00E83B9B"/>
    <w:rsid w:val="00E8467C"/>
    <w:rsid w:val="00E8634A"/>
    <w:rsid w:val="00E86367"/>
    <w:rsid w:val="00E86AF3"/>
    <w:rsid w:val="00E87E83"/>
    <w:rsid w:val="00E95146"/>
    <w:rsid w:val="00E974A3"/>
    <w:rsid w:val="00EA6234"/>
    <w:rsid w:val="00EB009F"/>
    <w:rsid w:val="00EB78CC"/>
    <w:rsid w:val="00ED0765"/>
    <w:rsid w:val="00EE15C9"/>
    <w:rsid w:val="00EE1E9F"/>
    <w:rsid w:val="00EE286A"/>
    <w:rsid w:val="00EE4FB5"/>
    <w:rsid w:val="00EE585F"/>
    <w:rsid w:val="00EF110A"/>
    <w:rsid w:val="00EF3F88"/>
    <w:rsid w:val="00EF505C"/>
    <w:rsid w:val="00EF5C3C"/>
    <w:rsid w:val="00F071F8"/>
    <w:rsid w:val="00F25C6C"/>
    <w:rsid w:val="00F32756"/>
    <w:rsid w:val="00F34A6E"/>
    <w:rsid w:val="00F36A38"/>
    <w:rsid w:val="00F36C7C"/>
    <w:rsid w:val="00F471C1"/>
    <w:rsid w:val="00F61C58"/>
    <w:rsid w:val="00F62DAD"/>
    <w:rsid w:val="00F6449B"/>
    <w:rsid w:val="00F70AAF"/>
    <w:rsid w:val="00F743C5"/>
    <w:rsid w:val="00F74796"/>
    <w:rsid w:val="00F944E6"/>
    <w:rsid w:val="00F976DE"/>
    <w:rsid w:val="00FB0C59"/>
    <w:rsid w:val="00FB2FD1"/>
    <w:rsid w:val="00FB42E8"/>
    <w:rsid w:val="00FC1D2E"/>
    <w:rsid w:val="00FD6362"/>
    <w:rsid w:val="00FD7BA6"/>
    <w:rsid w:val="00FE3E6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B69859-4234-4855-A2F3-D2B25B91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3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FBB"/>
  </w:style>
  <w:style w:type="paragraph" w:styleId="Pidipagina">
    <w:name w:val="footer"/>
    <w:basedOn w:val="Normale"/>
    <w:link w:val="Pidipagina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FBB"/>
  </w:style>
  <w:style w:type="paragraph" w:styleId="Paragrafoelenco">
    <w:name w:val="List Paragraph"/>
    <w:basedOn w:val="Normale"/>
    <w:uiPriority w:val="34"/>
    <w:qFormat/>
    <w:rsid w:val="00CA3144"/>
    <w:pPr>
      <w:ind w:left="720"/>
      <w:contextualSpacing/>
    </w:pPr>
  </w:style>
  <w:style w:type="paragraph" w:customStyle="1" w:styleId="Standard">
    <w:name w:val="Standard"/>
    <w:rsid w:val="00AD073A"/>
    <w:pPr>
      <w:suppressAutoHyphens/>
      <w:autoSpaceDN w:val="0"/>
      <w:spacing w:after="0" w:line="240" w:lineRule="auto"/>
    </w:pPr>
    <w:rPr>
      <w:rFonts w:ascii="Cambria" w:eastAsia="NSimSun" w:hAnsi="Cambria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USR14</cp:lastModifiedBy>
  <cp:revision>2</cp:revision>
  <dcterms:created xsi:type="dcterms:W3CDTF">2021-09-17T08:36:00Z</dcterms:created>
  <dcterms:modified xsi:type="dcterms:W3CDTF">2021-09-17T08:36:00Z</dcterms:modified>
</cp:coreProperties>
</file>