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2C280" w14:textId="77777777" w:rsidR="008842F8" w:rsidRDefault="005A7BD7" w:rsidP="005A7BD7">
      <w:pPr>
        <w:widowControl/>
        <w:suppressAutoHyphens w:val="0"/>
        <w:ind w:left="6804" w:right="-1"/>
        <w:rPr>
          <w:rFonts w:ascii="Calibri" w:hAnsi="Calibri" w:cs="Calibri"/>
          <w:szCs w:val="20"/>
          <w:lang w:val="it-IT"/>
        </w:rPr>
      </w:pPr>
      <w:r>
        <w:rPr>
          <w:rFonts w:ascii="Calibri" w:hAnsi="Calibri" w:cs="Calibri"/>
          <w:szCs w:val="20"/>
          <w:lang w:val="it-IT"/>
        </w:rPr>
        <w:t xml:space="preserve">            </w:t>
      </w:r>
    </w:p>
    <w:p w14:paraId="3D0F89D6" w14:textId="5E7F7B8A" w:rsidR="005A7BD7" w:rsidRPr="008A290F" w:rsidRDefault="008842F8" w:rsidP="008842F8">
      <w:pPr>
        <w:widowControl/>
        <w:suppressAutoHyphens w:val="0"/>
        <w:ind w:left="7080" w:right="-1"/>
        <w:rPr>
          <w:rFonts w:ascii="Calibri" w:hAnsi="Calibri" w:cs="Calibri"/>
          <w:color w:val="auto"/>
          <w:sz w:val="20"/>
          <w:szCs w:val="16"/>
          <w:lang w:val="it-IT"/>
        </w:rPr>
      </w:pPr>
      <w:r w:rsidRPr="008A290F">
        <w:rPr>
          <w:rFonts w:ascii="Calibri" w:hAnsi="Calibri" w:cs="Calibri"/>
          <w:color w:val="auto"/>
          <w:szCs w:val="20"/>
          <w:lang w:val="it-IT"/>
        </w:rPr>
        <w:t xml:space="preserve">       </w:t>
      </w:r>
      <w:r w:rsidR="005A7BD7" w:rsidRPr="008A290F">
        <w:rPr>
          <w:rFonts w:ascii="Calibri" w:hAnsi="Calibri" w:cs="Calibri"/>
          <w:color w:val="auto"/>
          <w:szCs w:val="20"/>
          <w:lang w:val="it-IT"/>
        </w:rPr>
        <w:t>Al Dirigente Scolastico</w:t>
      </w:r>
    </w:p>
    <w:p w14:paraId="5475399E" w14:textId="52CD9BE5" w:rsidR="00CA6414" w:rsidRPr="008A290F" w:rsidRDefault="005A7BD7" w:rsidP="00CA6414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 w:rsidRPr="008A290F">
        <w:rPr>
          <w:rFonts w:ascii="Calibri" w:hAnsi="Calibri" w:cs="Calibri"/>
          <w:color w:val="auto"/>
          <w:szCs w:val="20"/>
          <w:lang w:val="it-IT"/>
        </w:rPr>
        <w:t>Dell</w:t>
      </w:r>
      <w:r w:rsidR="008A290F" w:rsidRPr="008A290F">
        <w:rPr>
          <w:rFonts w:ascii="Calibri" w:hAnsi="Calibri" w:cs="Calibri"/>
          <w:color w:val="auto"/>
          <w:szCs w:val="20"/>
          <w:lang w:val="it-IT"/>
        </w:rPr>
        <w:t>’</w:t>
      </w:r>
      <w:r w:rsidR="00597F68" w:rsidRPr="008A290F">
        <w:rPr>
          <w:rFonts w:ascii="Calibri" w:hAnsi="Calibri" w:cs="Calibri"/>
          <w:color w:val="auto"/>
          <w:szCs w:val="20"/>
          <w:lang w:val="it-IT"/>
        </w:rPr>
        <w:t>ISTITUTO COMPRENSIVO SANTA CROCE SULL’ARNO</w:t>
      </w:r>
    </w:p>
    <w:p w14:paraId="3030412F" w14:textId="368AD53A" w:rsidR="00CA6414" w:rsidRPr="008A290F" w:rsidRDefault="00597F68" w:rsidP="00CA6414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 w:rsidRPr="008A290F">
        <w:rPr>
          <w:rFonts w:ascii="Calibri" w:hAnsi="Calibri" w:cs="Calibri"/>
          <w:color w:val="auto"/>
          <w:szCs w:val="20"/>
          <w:lang w:val="it-IT"/>
        </w:rPr>
        <w:t>SANTA CROCE SULL’ARNO (PI)</w:t>
      </w:r>
    </w:p>
    <w:p w14:paraId="43020B95" w14:textId="58D88267" w:rsidR="005A7BD7" w:rsidRPr="008A290F" w:rsidRDefault="005A7BD7" w:rsidP="00CA6414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</w:p>
    <w:p w14:paraId="4083392E" w14:textId="77777777" w:rsidR="005A7BD7" w:rsidRPr="00C55283" w:rsidRDefault="005A7BD7" w:rsidP="005A7BD7">
      <w:pPr>
        <w:ind w:left="5664"/>
        <w:rPr>
          <w:rFonts w:ascii="Calibri" w:hAnsi="Calibri" w:cs="Calibri"/>
          <w:color w:val="auto"/>
          <w:sz w:val="20"/>
          <w:szCs w:val="20"/>
          <w:lang w:val="it-IT"/>
        </w:rPr>
      </w:pPr>
      <w:r w:rsidRPr="00C55283">
        <w:rPr>
          <w:rFonts w:ascii="Calibri" w:hAnsi="Calibri" w:cs="Calibri"/>
          <w:color w:val="auto"/>
          <w:sz w:val="20"/>
          <w:szCs w:val="20"/>
          <w:lang w:val="it-IT"/>
        </w:rPr>
        <w:t xml:space="preserve">   </w:t>
      </w:r>
    </w:p>
    <w:p w14:paraId="053582B0" w14:textId="7DDA01A2" w:rsidR="005A7BD7" w:rsidRPr="008A290F" w:rsidRDefault="005A7BD7" w:rsidP="005A7BD7">
      <w:pPr>
        <w:spacing w:before="360" w:line="360" w:lineRule="auto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C55283">
        <w:rPr>
          <w:rFonts w:ascii="Calibri" w:hAnsi="Calibri" w:cs="Calibri"/>
          <w:sz w:val="20"/>
          <w:szCs w:val="16"/>
          <w:lang w:val="it-IT"/>
        </w:rPr>
        <w:t>Il / La sottoscritto/a _______________________________________________ nato/a ________________ (_____) il _____/____/______ compila, sotto la propria personale responsabilità, la seguente griglia di valutazione per la selezione di esperto collaudatore</w:t>
      </w:r>
      <w:r w:rsidR="00963AFD">
        <w:rPr>
          <w:rFonts w:ascii="Calibri" w:hAnsi="Calibri" w:cs="Calibri"/>
          <w:sz w:val="20"/>
          <w:szCs w:val="16"/>
          <w:lang w:val="it-IT"/>
        </w:rPr>
        <w:t xml:space="preserve"> </w:t>
      </w:r>
      <w:r>
        <w:rPr>
          <w:rFonts w:ascii="Calibri" w:hAnsi="Calibri" w:cs="Calibri"/>
          <w:sz w:val="20"/>
          <w:szCs w:val="16"/>
          <w:lang w:val="it-IT"/>
        </w:rPr>
        <w:t xml:space="preserve"> </w:t>
      </w:r>
      <w:bookmarkStart w:id="0" w:name="_Hlk85645434"/>
      <w:r>
        <w:rPr>
          <w:rFonts w:ascii="Calibri" w:hAnsi="Calibri" w:cs="Calibri"/>
          <w:sz w:val="20"/>
          <w:szCs w:val="16"/>
          <w:lang w:val="it-IT"/>
        </w:rPr>
        <w:t>per il progetto con codice</w:t>
      </w:r>
      <w:r w:rsidRPr="008A290F">
        <w:rPr>
          <w:rFonts w:ascii="Calibri" w:hAnsi="Calibri" w:cs="Calibri"/>
          <w:color w:val="auto"/>
          <w:sz w:val="20"/>
          <w:szCs w:val="16"/>
          <w:lang w:val="it-IT"/>
        </w:rPr>
        <w:t xml:space="preserve">: </w:t>
      </w:r>
      <w:r w:rsidR="00597F68" w:rsidRPr="008A290F">
        <w:rPr>
          <w:rFonts w:ascii="Calibri" w:hAnsi="Calibri" w:cs="Calibri"/>
          <w:color w:val="auto"/>
          <w:sz w:val="20"/>
          <w:szCs w:val="20"/>
          <w:lang w:val="it-IT"/>
        </w:rPr>
        <w:t>13.1.3A-FESRPON-TO-2022-8</w:t>
      </w:r>
      <w:bookmarkEnd w:id="0"/>
    </w:p>
    <w:tbl>
      <w:tblPr>
        <w:tblW w:w="1046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43"/>
        <w:gridCol w:w="851"/>
        <w:gridCol w:w="1134"/>
        <w:gridCol w:w="1134"/>
      </w:tblGrid>
      <w:tr w:rsidR="0096697A" w14:paraId="5A2EB890" w14:textId="1B625A0D" w:rsidTr="006511CA">
        <w:trPr>
          <w:trHeight w:val="363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FC22FB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15" w:hanging="2"/>
              <w:rPr>
                <w:rFonts w:ascii="Calibri" w:eastAsia="Calibri" w:hAnsi="Calibri"/>
                <w:sz w:val="20"/>
                <w:szCs w:val="20"/>
              </w:rPr>
            </w:pPr>
            <w:bookmarkStart w:id="1" w:name="_Hlk108618439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1°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Macrocriterio</w:t>
            </w:r>
            <w:proofErr w:type="spellEnd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Titoli</w:t>
            </w:r>
            <w:proofErr w:type="spellEnd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 di Studio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D6D823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6B389A" w14:textId="20AE2777" w:rsidR="0096697A" w:rsidRDefault="0096697A" w:rsidP="0096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Punti</w:t>
            </w:r>
            <w:proofErr w:type="spellEnd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cura</w:t>
            </w:r>
            <w:proofErr w:type="spellEnd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25683C" w14:textId="247CEFE3" w:rsidR="0096697A" w:rsidRDefault="0096697A" w:rsidP="0096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Punti</w:t>
            </w:r>
            <w:proofErr w:type="spellEnd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c</w:t>
            </w:r>
            <w:bookmarkStart w:id="2" w:name="_GoBack"/>
            <w:bookmarkEnd w:id="2"/>
            <w:r>
              <w:rPr>
                <w:rFonts w:ascii="Calibri" w:eastAsia="Calibri" w:hAnsi="Calibri"/>
                <w:b/>
                <w:sz w:val="20"/>
                <w:szCs w:val="20"/>
              </w:rPr>
              <w:t>ura</w:t>
            </w:r>
            <w:proofErr w:type="spellEnd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 del DS</w:t>
            </w:r>
          </w:p>
        </w:tc>
      </w:tr>
      <w:tr w:rsidR="0096697A" w14:paraId="17479B94" w14:textId="611C9286" w:rsidTr="006511CA">
        <w:trPr>
          <w:trHeight w:val="454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B6446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Laurea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Triennale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valida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Laurea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tecnica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equipollente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>)</w:t>
            </w:r>
          </w:p>
          <w:p w14:paraId="2BF2A3DA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fino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a 89 …………………….. 1 punto</w:t>
            </w:r>
          </w:p>
          <w:p w14:paraId="1684B48B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</w:rPr>
              <w:t xml:space="preserve">da 90 a 104 ..……………. … 2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punti</w:t>
            </w:r>
            <w:proofErr w:type="spellEnd"/>
          </w:p>
          <w:p w14:paraId="7C0F03DF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</w:rPr>
              <w:t xml:space="preserve">da 105 in poi ……………. … 3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1477DF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</w:rPr>
              <w:t xml:space="preserve">Max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0A176B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DF885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96697A" w14:paraId="2D827E3E" w14:textId="1EA3D7FE" w:rsidTr="006511CA">
        <w:trPr>
          <w:trHeight w:val="454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83005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Laurea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specialistica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vecchio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ordinamento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valida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 (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Laurea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tecnica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equipollente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>)</w:t>
            </w:r>
          </w:p>
          <w:p w14:paraId="6DC6EC95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fino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a 89 …………………….. 5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punti</w:t>
            </w:r>
            <w:proofErr w:type="spellEnd"/>
          </w:p>
          <w:p w14:paraId="036EF5E3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</w:rPr>
              <w:t xml:space="preserve">da 90 a 99 ……………..…… 7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punti</w:t>
            </w:r>
            <w:proofErr w:type="spellEnd"/>
          </w:p>
          <w:p w14:paraId="52DBAC5A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</w:rPr>
              <w:t xml:space="preserve">da 100 a 104 …………..…..  8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punti</w:t>
            </w:r>
            <w:proofErr w:type="spellEnd"/>
          </w:p>
          <w:p w14:paraId="506FDCF3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</w:rPr>
              <w:t xml:space="preserve">da 105 a 110 e lode……..… 10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7C3176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4CFE77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A1DE4E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96697A" w14:paraId="2522CDD6" w14:textId="72D9FE32" w:rsidTr="006511CA">
        <w:trPr>
          <w:trHeight w:val="454"/>
        </w:trPr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EC77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 w:rsidRPr="007829C3">
              <w:rPr>
                <w:rFonts w:ascii="Calibri" w:eastAsia="Calibri" w:hAnsi="Calibri"/>
                <w:sz w:val="20"/>
                <w:szCs w:val="20"/>
              </w:rPr>
              <w:t>Esperienza</w:t>
            </w:r>
            <w:proofErr w:type="spellEnd"/>
            <w:r w:rsidRPr="007829C3">
              <w:rPr>
                <w:rFonts w:ascii="Calibri" w:eastAsia="Calibri" w:hAnsi="Calibri"/>
                <w:sz w:val="20"/>
                <w:szCs w:val="20"/>
              </w:rPr>
              <w:t xml:space="preserve"> come </w:t>
            </w:r>
            <w:proofErr w:type="spellStart"/>
            <w:r w:rsidRPr="007829C3">
              <w:rPr>
                <w:rFonts w:ascii="Calibri" w:eastAsia="Calibri" w:hAnsi="Calibri"/>
                <w:sz w:val="20"/>
                <w:szCs w:val="20"/>
              </w:rPr>
              <w:t>docen</w:t>
            </w:r>
            <w:r>
              <w:rPr>
                <w:rFonts w:ascii="Calibri" w:eastAsia="Calibri" w:hAnsi="Calibri"/>
                <w:sz w:val="20"/>
                <w:szCs w:val="20"/>
              </w:rPr>
              <w:t>za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universitaria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nel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settore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tecnologico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gestionale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3FD6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829C3">
              <w:rPr>
                <w:rFonts w:ascii="Calibri" w:eastAsia="Calibri" w:hAnsi="Calibri"/>
                <w:sz w:val="20"/>
                <w:szCs w:val="20"/>
              </w:rPr>
              <w:t>1 punto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5ACE" w14:textId="77777777" w:rsidR="0096697A" w:rsidRPr="007829C3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B648" w14:textId="77777777" w:rsidR="0096697A" w:rsidRPr="007829C3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96697A" w14:paraId="6F8A1640" w14:textId="19D2B436" w:rsidTr="006511CA">
        <w:tc>
          <w:tcPr>
            <w:tcW w:w="8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3F5419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2°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Macrocriterio</w:t>
            </w:r>
            <w:proofErr w:type="spellEnd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Titoli</w:t>
            </w:r>
            <w:proofErr w:type="spellEnd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Culturali</w:t>
            </w:r>
            <w:proofErr w:type="spellEnd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Specifici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996F3E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583D1B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b/>
                <w:sz w:val="20"/>
                <w:szCs w:val="20"/>
              </w:rPr>
            </w:pPr>
          </w:p>
        </w:tc>
      </w:tr>
      <w:tr w:rsidR="0096697A" w14:paraId="2B772A09" w14:textId="2B2D0535" w:rsidTr="006511CA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86EB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Partecipazione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corsi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di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formazione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attinenti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alla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figura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richiesta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, in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qualità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di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discente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(1 per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ciascun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corso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8ADFA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49334B">
              <w:rPr>
                <w:rFonts w:ascii="Arial" w:hAnsi="Arial" w:cs="Arial"/>
                <w:sz w:val="18"/>
                <w:szCs w:val="18"/>
              </w:rPr>
              <w:t xml:space="preserve">Max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punti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D663" w14:textId="77777777" w:rsidR="0096697A" w:rsidRPr="0049334B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9845" w14:textId="77777777" w:rsidR="0096697A" w:rsidRPr="0049334B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697A" w14:paraId="1AD5A4EB" w14:textId="65377CFC" w:rsidTr="006511CA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696C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Competenze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specifiche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certificate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1904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49334B">
              <w:rPr>
                <w:rFonts w:ascii="Arial" w:hAnsi="Arial" w:cs="Arial"/>
                <w:sz w:val="18"/>
                <w:szCs w:val="18"/>
              </w:rPr>
              <w:t>Max punto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2A4C" w14:textId="77777777" w:rsidR="0096697A" w:rsidRPr="0049334B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BB5F" w14:textId="77777777" w:rsidR="0096697A" w:rsidRPr="0049334B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697A" w14:paraId="62CA9469" w14:textId="759AED98" w:rsidTr="006511CA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8598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Certificazioni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Informatiche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(1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punto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per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Certificazione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5D0DD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49334B">
              <w:rPr>
                <w:rFonts w:ascii="Arial" w:hAnsi="Arial" w:cs="Arial"/>
                <w:sz w:val="18"/>
                <w:szCs w:val="18"/>
              </w:rPr>
              <w:t xml:space="preserve">Max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punti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5B0A" w14:textId="77777777" w:rsidR="0096697A" w:rsidRPr="0049334B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E85D" w14:textId="77777777" w:rsidR="0096697A" w:rsidRPr="0049334B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697A" w14:paraId="4DBE457A" w14:textId="52741346" w:rsidTr="006511CA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7017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Certificazioni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professionali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per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corsi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specialistici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(1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punto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per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ogni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corso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>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relativi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all’ambito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di interesse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E411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49334B">
              <w:rPr>
                <w:rFonts w:ascii="Arial" w:hAnsi="Arial" w:cs="Arial"/>
                <w:sz w:val="18"/>
                <w:szCs w:val="18"/>
              </w:rPr>
              <w:t xml:space="preserve">Max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punti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D476" w14:textId="77777777" w:rsidR="0096697A" w:rsidRPr="0049334B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35F4" w14:textId="77777777" w:rsidR="0096697A" w:rsidRPr="0049334B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697A" w14:paraId="721F6CB3" w14:textId="04669D19" w:rsidTr="006511CA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4957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Certificazioni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inerenti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la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sicurezza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(Lg. 81/08) (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si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valuta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un solo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titolo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6574A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49334B">
              <w:rPr>
                <w:rFonts w:ascii="Arial" w:hAnsi="Arial" w:cs="Arial"/>
                <w:sz w:val="18"/>
                <w:szCs w:val="18"/>
              </w:rPr>
              <w:t xml:space="preserve">Max </w:t>
            </w:r>
            <w:proofErr w:type="spellStart"/>
            <w:r w:rsidRPr="0049334B">
              <w:rPr>
                <w:rFonts w:ascii="Arial" w:hAnsi="Arial" w:cs="Arial"/>
                <w:sz w:val="18"/>
                <w:szCs w:val="18"/>
              </w:rPr>
              <w:t>punti</w:t>
            </w:r>
            <w:proofErr w:type="spellEnd"/>
            <w:r w:rsidRPr="0049334B">
              <w:rPr>
                <w:rFonts w:ascii="Arial" w:hAnsi="Arial" w:cs="Arial"/>
                <w:sz w:val="18"/>
                <w:szCs w:val="18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A708" w14:textId="77777777" w:rsidR="0096697A" w:rsidRPr="0049334B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782F" w14:textId="77777777" w:rsidR="0096697A" w:rsidRPr="0049334B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697A" w14:paraId="3604CA45" w14:textId="3A009471" w:rsidTr="006511CA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FF6C" w14:textId="77777777" w:rsidR="0096697A" w:rsidRPr="00615492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both"/>
              <w:rPr>
                <w:rFonts w:ascii="Calibri" w:eastAsia="Calibri" w:hAnsi="Calibri"/>
                <w:color w:val="auto"/>
                <w:sz w:val="20"/>
                <w:szCs w:val="20"/>
              </w:rPr>
            </w:pPr>
            <w:proofErr w:type="spellStart"/>
            <w:r w:rsidRPr="00615492">
              <w:rPr>
                <w:rFonts w:ascii="Arial" w:hAnsi="Arial" w:cs="Arial"/>
                <w:color w:val="auto"/>
                <w:sz w:val="18"/>
                <w:szCs w:val="18"/>
              </w:rPr>
              <w:t>Iscrizione</w:t>
            </w:r>
            <w:proofErr w:type="spellEnd"/>
            <w:r w:rsidRPr="00615492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15492">
              <w:rPr>
                <w:rFonts w:ascii="Arial" w:hAnsi="Arial" w:cs="Arial"/>
                <w:color w:val="auto"/>
                <w:sz w:val="18"/>
                <w:szCs w:val="18"/>
              </w:rPr>
              <w:t>all’Albo</w:t>
            </w:r>
            <w:proofErr w:type="spellEnd"/>
            <w:r w:rsidRPr="00615492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15492">
              <w:rPr>
                <w:rFonts w:ascii="Arial" w:hAnsi="Arial" w:cs="Arial"/>
                <w:color w:val="auto"/>
                <w:sz w:val="18"/>
                <w:szCs w:val="18"/>
              </w:rPr>
              <w:t>professionale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9765" w14:textId="77777777" w:rsidR="0096697A" w:rsidRPr="00615492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color w:val="auto"/>
                <w:sz w:val="20"/>
                <w:szCs w:val="20"/>
              </w:rPr>
            </w:pPr>
            <w:r w:rsidRPr="00615492">
              <w:rPr>
                <w:rFonts w:ascii="Arial" w:hAnsi="Arial" w:cs="Arial"/>
                <w:color w:val="auto"/>
                <w:sz w:val="18"/>
                <w:szCs w:val="18"/>
              </w:rPr>
              <w:t>punto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5AFD" w14:textId="77777777" w:rsidR="0096697A" w:rsidRPr="00DE274C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8625" w14:textId="77777777" w:rsidR="0096697A" w:rsidRPr="00DE274C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96697A" w14:paraId="69FC3D5D" w14:textId="43662424" w:rsidTr="006511CA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84F7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Pubblicazioni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ambito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scolastico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settore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tecnologico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(1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punto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per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pubblicazione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803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punto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24D7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45BB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697A" w14:paraId="65DB1B78" w14:textId="53D0E9CE" w:rsidTr="006511CA">
        <w:tc>
          <w:tcPr>
            <w:tcW w:w="8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CB146C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3°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Macrocriterio</w:t>
            </w:r>
            <w:proofErr w:type="spellEnd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Titoli</w:t>
            </w:r>
            <w:proofErr w:type="spellEnd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servizio</w:t>
            </w:r>
            <w:proofErr w:type="spellEnd"/>
            <w:r>
              <w:rPr>
                <w:rFonts w:ascii="Calibri" w:eastAsia="Calibri" w:hAnsi="Calibri"/>
                <w:b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Calibri" w:eastAsia="Calibri" w:hAnsi="Calibri"/>
                <w:b/>
                <w:sz w:val="20"/>
                <w:szCs w:val="20"/>
              </w:rPr>
              <w:t>Lavoro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9134A1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A659A2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b/>
                <w:sz w:val="20"/>
                <w:szCs w:val="20"/>
              </w:rPr>
            </w:pPr>
          </w:p>
        </w:tc>
      </w:tr>
      <w:tr w:rsidR="0096697A" w14:paraId="0AFE2EBE" w14:textId="58C94E80" w:rsidTr="006511CA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B931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Esperienza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lavorativa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per i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Collaudi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nel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settore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riferimento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(FESR e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reti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dati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) (1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collaudo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2442C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</w:rPr>
              <w:t xml:space="preserve">Max 27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8125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7C9C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96697A" w14:paraId="109FECA3" w14:textId="421A4D08" w:rsidTr="006511CA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F215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Esperienze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lavorative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extra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Enti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scolastici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professionalmente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rilevanti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dimostrabili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pertinenti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con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l’incarico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(1 punto per anno)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FF46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</w:rPr>
              <w:t xml:space="preserve">Max 10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C35A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F604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96697A" w14:paraId="4F71020B" w14:textId="472F9D38" w:rsidTr="006511CA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D246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Esperienze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pregresse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incarichi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esterni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nel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settore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tecnologico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(1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esperienza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) o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Esperienze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pregresse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come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Direttore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Tecnico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aziende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settore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tecnologico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(2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</w:rPr>
              <w:t xml:space="preserve"> per anno)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B5F3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</w:rPr>
              <w:t xml:space="preserve">Max 10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7FA2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35CE" w14:textId="77777777" w:rsidR="0096697A" w:rsidRDefault="0096697A" w:rsidP="009E5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/>
              <w:ind w:hanging="2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bookmarkEnd w:id="1"/>
    </w:tbl>
    <w:p w14:paraId="5A2F2EB0" w14:textId="77777777" w:rsidR="005A7BD7" w:rsidRPr="00C55283" w:rsidRDefault="005A7BD7" w:rsidP="005A7BD7">
      <w:pPr>
        <w:spacing w:line="480" w:lineRule="auto"/>
        <w:jc w:val="both"/>
        <w:rPr>
          <w:rFonts w:ascii="Calibri" w:hAnsi="Calibri" w:cs="Calibri"/>
          <w:sz w:val="20"/>
          <w:szCs w:val="16"/>
          <w:lang w:val="it-IT"/>
        </w:rPr>
      </w:pPr>
    </w:p>
    <w:p w14:paraId="6816CFC8" w14:textId="4A46943A" w:rsidR="00E414B1" w:rsidRDefault="005A7BD7" w:rsidP="005A7BD7">
      <w:r>
        <w:rPr>
          <w:rFonts w:ascii="Calibri" w:hAnsi="Calibri" w:cs="Calibri"/>
          <w:sz w:val="20"/>
          <w:szCs w:val="16"/>
          <w:lang w:val="it-IT"/>
        </w:rPr>
        <w:t xml:space="preserve">                     </w:t>
      </w:r>
      <w:r w:rsidRPr="00C55283">
        <w:rPr>
          <w:rFonts w:ascii="Calibri" w:hAnsi="Calibri" w:cs="Calibri"/>
          <w:sz w:val="20"/>
          <w:szCs w:val="16"/>
          <w:lang w:val="it-IT"/>
        </w:rPr>
        <w:t xml:space="preserve">Data________________                                               </w:t>
      </w:r>
      <w:r w:rsidR="001E5C83">
        <w:rPr>
          <w:rFonts w:ascii="Calibri" w:hAnsi="Calibri" w:cs="Calibri"/>
          <w:sz w:val="20"/>
          <w:szCs w:val="16"/>
          <w:lang w:val="it-IT"/>
        </w:rPr>
        <w:tab/>
      </w:r>
      <w:r w:rsidRPr="00C55283">
        <w:rPr>
          <w:rFonts w:ascii="Calibri" w:hAnsi="Calibri" w:cs="Calibri"/>
          <w:sz w:val="20"/>
          <w:szCs w:val="16"/>
          <w:lang w:val="it-IT"/>
        </w:rPr>
        <w:t>Firma __________________________________</w:t>
      </w:r>
    </w:p>
    <w:sectPr w:rsidR="00E414B1" w:rsidSect="008842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072695" w14:textId="77777777" w:rsidR="0088392B" w:rsidRDefault="0088392B" w:rsidP="008842F8">
      <w:r>
        <w:separator/>
      </w:r>
    </w:p>
  </w:endnote>
  <w:endnote w:type="continuationSeparator" w:id="0">
    <w:p w14:paraId="033F10BC" w14:textId="77777777" w:rsidR="0088392B" w:rsidRDefault="0088392B" w:rsidP="0088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DEB59F" w14:textId="77777777" w:rsidR="00597F68" w:rsidRDefault="00597F6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2EB547" w14:textId="77777777" w:rsidR="00597F68" w:rsidRDefault="00597F68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C3FFE" w14:textId="77777777" w:rsidR="00597F68" w:rsidRDefault="00597F6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5194DE" w14:textId="77777777" w:rsidR="0088392B" w:rsidRDefault="0088392B" w:rsidP="008842F8">
      <w:r>
        <w:separator/>
      </w:r>
    </w:p>
  </w:footnote>
  <w:footnote w:type="continuationSeparator" w:id="0">
    <w:p w14:paraId="63E43645" w14:textId="77777777" w:rsidR="0088392B" w:rsidRDefault="0088392B" w:rsidP="008842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181080" w14:textId="77777777" w:rsidR="00597F68" w:rsidRDefault="00597F6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AD4D2" w14:textId="3C19B24B" w:rsidR="008842F8" w:rsidRDefault="008842F8" w:rsidP="008842F8">
    <w:pPr>
      <w:pStyle w:val="Intestazione"/>
      <w:jc w:val="center"/>
    </w:pPr>
    <w:bookmarkStart w:id="3" w:name="_Hlk88665175"/>
    <w:r w:rsidRPr="00620C17">
      <w:rPr>
        <w:noProof/>
        <w:lang w:val="it-IT" w:eastAsia="it-IT" w:bidi="ar-SA"/>
      </w:rPr>
      <w:drawing>
        <wp:inline distT="0" distB="0" distL="0" distR="0" wp14:anchorId="42ECCDA5" wp14:editId="78B4687E">
          <wp:extent cx="6067425" cy="914400"/>
          <wp:effectExtent l="0" t="0" r="952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30E8C" w14:textId="77777777" w:rsidR="00597F68" w:rsidRDefault="00597F6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72D"/>
    <w:rsid w:val="0005446D"/>
    <w:rsid w:val="0008158E"/>
    <w:rsid w:val="00182E37"/>
    <w:rsid w:val="001E5C83"/>
    <w:rsid w:val="00227789"/>
    <w:rsid w:val="00231D22"/>
    <w:rsid w:val="002D572D"/>
    <w:rsid w:val="003270AC"/>
    <w:rsid w:val="004E7460"/>
    <w:rsid w:val="0053444C"/>
    <w:rsid w:val="00597F68"/>
    <w:rsid w:val="005A7BD7"/>
    <w:rsid w:val="005F5FBF"/>
    <w:rsid w:val="00615492"/>
    <w:rsid w:val="006511CA"/>
    <w:rsid w:val="006C3216"/>
    <w:rsid w:val="00727809"/>
    <w:rsid w:val="008266DB"/>
    <w:rsid w:val="0088392B"/>
    <w:rsid w:val="008842F8"/>
    <w:rsid w:val="008A290F"/>
    <w:rsid w:val="00963AFD"/>
    <w:rsid w:val="0096697A"/>
    <w:rsid w:val="00B71F08"/>
    <w:rsid w:val="00BD476B"/>
    <w:rsid w:val="00CA6414"/>
    <w:rsid w:val="00CC2815"/>
    <w:rsid w:val="00D5736C"/>
    <w:rsid w:val="00DA7718"/>
    <w:rsid w:val="00DE274C"/>
    <w:rsid w:val="00E414B1"/>
    <w:rsid w:val="00F3418A"/>
    <w:rsid w:val="00FB3C21"/>
    <w:rsid w:val="00FD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B3A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7BD7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5A7BD7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842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42F8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8842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42F8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5492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5492"/>
    <w:rPr>
      <w:rFonts w:ascii="Tahoma" w:eastAsia="Arial Unicode MS" w:hAnsi="Tahoma" w:cs="Tahoma"/>
      <w:color w:val="000000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7BD7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5A7BD7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842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42F8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8842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42F8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5492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5492"/>
    <w:rPr>
      <w:rFonts w:ascii="Tahoma" w:eastAsia="Arial Unicode MS" w:hAnsi="Tahoma" w:cs="Tahoma"/>
      <w:color w:val="000000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dcterms:created xsi:type="dcterms:W3CDTF">2022-11-12T10:06:00Z</dcterms:created>
  <dcterms:modified xsi:type="dcterms:W3CDTF">2022-11-12T11:19:00Z</dcterms:modified>
</cp:coreProperties>
</file>